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</w:pPr>
      <w:bookmarkStart w:id="0" w:name="_Toc24724704"/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事项清单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区发改委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）</w:t>
      </w:r>
    </w:p>
    <w:tbl>
      <w:tblPr>
        <w:tblStyle w:val="3"/>
        <w:tblW w:w="151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056"/>
        <w:gridCol w:w="2817"/>
        <w:gridCol w:w="1620"/>
        <w:gridCol w:w="1080"/>
        <w:gridCol w:w="2700"/>
        <w:gridCol w:w="540"/>
        <w:gridCol w:w="720"/>
        <w:gridCol w:w="540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05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8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05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5" w:leftChars="0" w:hanging="425" w:firstLineChars="0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政府投资项目建议书审批</w:t>
            </w:r>
          </w:p>
        </w:tc>
        <w:tc>
          <w:tcPr>
            <w:tcW w:w="2056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审批结果、批复时间、批复文号、批复单位、项目名称、项目统一代码等</w:t>
            </w:r>
          </w:p>
        </w:tc>
        <w:tc>
          <w:tcPr>
            <w:tcW w:w="2817" w:type="dxa"/>
          </w:tcPr>
          <w:p>
            <w:pPr>
              <w:spacing w:line="240" w:lineRule="exact"/>
            </w:pPr>
            <w:bookmarkStart w:id="1" w:name="_GoBack"/>
            <w:bookmarkEnd w:id="1"/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20"/>
                <w:szCs w:val="20"/>
              </w:rPr>
              <w:t>信息形成20个工作日内公开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区发改委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政府网站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585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5" w:leftChars="0" w:hanging="425" w:firstLineChars="0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政府投资项目初步设计审批</w:t>
            </w:r>
          </w:p>
        </w:tc>
        <w:tc>
          <w:tcPr>
            <w:tcW w:w="2056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817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0"/>
                <w:szCs w:val="20"/>
              </w:rPr>
              <w:t>信息形成20个工作日内公开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区发改委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政府网站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585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5" w:leftChars="0" w:hanging="425" w:firstLineChars="0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企业投资项目核准</w:t>
            </w:r>
          </w:p>
        </w:tc>
        <w:tc>
          <w:tcPr>
            <w:tcW w:w="2056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核准结果、核准时间、核准单位、核准文号、项目名称、项目统一代码等</w:t>
            </w:r>
          </w:p>
        </w:tc>
        <w:tc>
          <w:tcPr>
            <w:tcW w:w="2817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0"/>
                <w:szCs w:val="20"/>
              </w:rPr>
              <w:t>信息形成20个工作日内公开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区发改委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政府网站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585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5" w:leftChars="0" w:hanging="425" w:firstLineChars="0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企业投资项目备案</w:t>
            </w:r>
          </w:p>
        </w:tc>
        <w:tc>
          <w:tcPr>
            <w:tcW w:w="2056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备案号、备案时间、备案单位、项目名称、项目统一代码等</w:t>
            </w:r>
          </w:p>
        </w:tc>
        <w:tc>
          <w:tcPr>
            <w:tcW w:w="2817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0"/>
                <w:szCs w:val="20"/>
              </w:rPr>
              <w:t>信息形成20个工作日内公开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区发改委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政府网站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425" w:leftChars="0" w:hanging="425" w:firstLineChars="0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节能审查</w:t>
            </w:r>
          </w:p>
        </w:tc>
        <w:tc>
          <w:tcPr>
            <w:tcW w:w="2056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审查结果、批复时间、批复单位、批复文号、项目名称、项目统一代码等</w:t>
            </w:r>
          </w:p>
        </w:tc>
        <w:tc>
          <w:tcPr>
            <w:tcW w:w="2817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0"/>
                <w:szCs w:val="20"/>
              </w:rPr>
              <w:t>信息形成20个工作日内公开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区发改委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政府网站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>
        <w:jc w:val="both"/>
        <w:rPr>
          <w:rFonts w:hint="eastAsia" w:ascii="Times New Roman" w:hAnsi="Times New Roman" w:eastAsia="方正小标宋_GBK"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2F50"/>
    <w:multiLevelType w:val="singleLevel"/>
    <w:tmpl w:val="2B892F5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lODI2NWFmMjk0ZjA3NjlkOWViYmE2N2YxNDQxZWUifQ=="/>
  </w:docVars>
  <w:rsids>
    <w:rsidRoot w:val="00416393"/>
    <w:rsid w:val="001E6D63"/>
    <w:rsid w:val="00416393"/>
    <w:rsid w:val="04EF43C3"/>
    <w:rsid w:val="0A134C8F"/>
    <w:rsid w:val="11B919CD"/>
    <w:rsid w:val="1F235B45"/>
    <w:rsid w:val="21A05E89"/>
    <w:rsid w:val="288D78CB"/>
    <w:rsid w:val="3CC119AE"/>
    <w:rsid w:val="43317379"/>
    <w:rsid w:val="61E30309"/>
    <w:rsid w:val="62EA7AE9"/>
    <w:rsid w:val="7E63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685</Characters>
  <Lines>33</Lines>
  <Paragraphs>9</Paragraphs>
  <TotalTime>3</TotalTime>
  <ScaleCrop>false</ScaleCrop>
  <LinksUpToDate>false</LinksUpToDate>
  <CharactersWithSpaces>685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2020-03-06T04:02:00Z</dcterms:created>
  <dc:creator>tai yuzhu</dc:creator>
  <cp:lastModifiedBy>吞云鲸</cp:lastModifiedBy>
  <dcterms:modified xsi:type="dcterms:W3CDTF">2025-03-31T09:13:36Z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F5E65DCB850B42099C8F429F3E1E319F_13</vt:lpwstr>
  </property>
  <property fmtid="{D5CDD505-2E9C-101B-9397-08002B2CF9AE}" pid="4" name="KSOTemplateDocerSaveRecord">
    <vt:lpwstr>eyJoZGlkIjoiYmNiOTE3ZWNhOTM1MmQ4Y2Q3N2RmOTE3MzBlMWU1ZDUiLCJ1c2VySWQiOiIyMTA0NzE3NDUifQ==</vt:lpwstr>
  </property>
</Properties>
</file>