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D50" w:rsidRDefault="006A73D3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包头市昆都仑区市场监督管理局</w:t>
      </w:r>
    </w:p>
    <w:p w:rsidR="00782D50" w:rsidRDefault="006A73D3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责令改正通知书</w:t>
      </w:r>
    </w:p>
    <w:p w:rsidR="00782D50" w:rsidRDefault="006A73D3">
      <w:pPr>
        <w:pStyle w:val="a3"/>
        <w:spacing w:after="0" w:line="52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proofErr w:type="gramStart"/>
      <w:r>
        <w:rPr>
          <w:rFonts w:ascii="仿宋_GB2312" w:eastAsia="仿宋_GB2312" w:hint="eastAsia"/>
          <w:sz w:val="32"/>
          <w:szCs w:val="32"/>
        </w:rPr>
        <w:t>市监责改</w:t>
      </w:r>
      <w:proofErr w:type="gramEnd"/>
      <w:r>
        <w:rPr>
          <w:rFonts w:ascii="仿宋_GB2312" w:eastAsia="仿宋_GB2312" w:hint="eastAsia"/>
          <w:sz w:val="32"/>
          <w:szCs w:val="32"/>
        </w:rPr>
        <w:t>〔    〕   号</w:t>
      </w:r>
    </w:p>
    <w:p w:rsidR="00782D50" w:rsidRDefault="006A73D3">
      <w:pPr>
        <w:pStyle w:val="a3"/>
        <w:spacing w:beforeLines="100" w:before="312" w:after="0" w:line="52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782D50" w:rsidRDefault="006A73D3">
      <w:pPr>
        <w:pStyle w:val="a3"/>
        <w:spacing w:after="0" w:line="52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经查，你（单位）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:rsidR="00782D50" w:rsidRDefault="006A73D3">
      <w:pPr>
        <w:pStyle w:val="a3"/>
        <w:spacing w:after="0" w:line="520" w:lineRule="exact"/>
        <w:ind w:left="320" w:hangingChars="100" w:hanging="32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的行为，违反了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</w:p>
    <w:p w:rsidR="00782D50" w:rsidRDefault="006A73D3">
      <w:pPr>
        <w:pStyle w:val="a3"/>
        <w:spacing w:after="0" w:line="520" w:lineRule="exact"/>
        <w:ind w:left="320" w:hangingChars="100" w:hanging="32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</w:t>
      </w:r>
      <w:r>
        <w:rPr>
          <w:rFonts w:ascii="仿宋_GB2312" w:eastAsia="仿宋_GB2312" w:hint="eastAsia"/>
          <w:sz w:val="32"/>
          <w:szCs w:val="32"/>
        </w:rPr>
        <w:t>的规定。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</w:p>
    <w:p w:rsidR="00782D50" w:rsidRDefault="006A73D3">
      <w:pPr>
        <w:pStyle w:val="a3"/>
        <w:spacing w:after="0" w:line="52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依据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sz w:val="32"/>
          <w:szCs w:val="32"/>
        </w:rPr>
        <w:t>的规定，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782D50" w:rsidRDefault="006A73D3">
      <w:pPr>
        <w:pStyle w:val="a3"/>
        <w:spacing w:after="0" w:line="52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现责令你（单位）</w:t>
      </w:r>
      <w:r>
        <w:rPr>
          <w:rFonts w:ascii="仿宋_GB2312" w:eastAsia="仿宋_GB2312" w:hint="eastAsia"/>
          <w:sz w:val="32"/>
          <w:szCs w:val="32"/>
          <w:u w:val="single"/>
        </w:rPr>
        <w:t>立即予以改正/在</w:t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   年</w:t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月 </w:t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日</w:t>
      </w:r>
      <w:r>
        <w:rPr>
          <w:rFonts w:ascii="仿宋_GB2312" w:eastAsia="仿宋_GB2312" w:hint="eastAsia"/>
          <w:sz w:val="32"/>
          <w:szCs w:val="32"/>
        </w:rPr>
        <w:t>前改正。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（改正内容及要求：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</w:t>
      </w:r>
    </w:p>
    <w:p w:rsidR="00782D50" w:rsidRDefault="006A73D3">
      <w:pPr>
        <w:pStyle w:val="a3"/>
        <w:spacing w:after="0" w:line="52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）</w:t>
      </w:r>
    </w:p>
    <w:p w:rsidR="00782D50" w:rsidRDefault="006A73D3">
      <w:pPr>
        <w:pStyle w:val="a3"/>
        <w:spacing w:after="0" w:line="52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（逾期不改的，本局将依据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</w:t>
      </w:r>
    </w:p>
    <w:p w:rsidR="00782D50" w:rsidRDefault="006A73D3">
      <w:pPr>
        <w:pStyle w:val="a3"/>
        <w:spacing w:after="0" w:line="52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的规定，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</w:t>
      </w:r>
      <w:r w:rsidR="00DB630E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。）</w:t>
      </w:r>
    </w:p>
    <w:p w:rsidR="00782D50" w:rsidRDefault="006A73D3">
      <w:pPr>
        <w:pStyle w:val="a3"/>
        <w:spacing w:after="0" w:line="52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如对本责令改正决定不服，可以自收到本通知书之日起六十日内向</w:t>
      </w:r>
      <w:r w:rsidR="00B20288">
        <w:rPr>
          <w:rFonts w:ascii="仿宋_GB2312" w:eastAsia="仿宋_GB2312" w:hint="eastAsia"/>
          <w:sz w:val="32"/>
          <w:szCs w:val="32"/>
        </w:rPr>
        <w:t>包头市</w:t>
      </w:r>
      <w:r>
        <w:rPr>
          <w:rFonts w:ascii="仿宋_GB2312" w:eastAsia="仿宋_GB2312" w:hint="eastAsia"/>
          <w:sz w:val="32"/>
          <w:szCs w:val="32"/>
        </w:rPr>
        <w:t>昆都仑区人民政府申请行政复议；也可以在六个月内依法向</w:t>
      </w:r>
      <w:r w:rsidR="00FA0B26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>人民法院提起行政诉讼。</w:t>
      </w:r>
    </w:p>
    <w:p w:rsidR="00782D50" w:rsidRDefault="00782D50">
      <w:pPr>
        <w:pStyle w:val="a3"/>
        <w:spacing w:after="0" w:line="52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782D50" w:rsidRDefault="006A73D3">
      <w:pPr>
        <w:pStyle w:val="a3"/>
        <w:spacing w:after="0" w:line="52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782D50" w:rsidRDefault="006A73D3">
      <w:pPr>
        <w:pStyle w:val="a3"/>
        <w:spacing w:after="0" w:line="52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</w:t>
      </w:r>
    </w:p>
    <w:p w:rsidR="00782D50" w:rsidRDefault="00782D50">
      <w:pPr>
        <w:pStyle w:val="a3"/>
        <w:spacing w:after="0" w:line="520" w:lineRule="exact"/>
        <w:ind w:firstLineChars="1300" w:firstLine="4160"/>
        <w:rPr>
          <w:rFonts w:ascii="仿宋_GB2312" w:eastAsia="仿宋_GB2312" w:hint="eastAsia"/>
          <w:sz w:val="32"/>
          <w:szCs w:val="32"/>
        </w:rPr>
      </w:pPr>
    </w:p>
    <w:p w:rsidR="00782D50" w:rsidRDefault="00782D50">
      <w:pPr>
        <w:pStyle w:val="a3"/>
        <w:spacing w:after="0" w:line="520" w:lineRule="exact"/>
        <w:ind w:firstLineChars="1300" w:firstLine="4160"/>
        <w:rPr>
          <w:rFonts w:ascii="仿宋_GB2312" w:eastAsia="仿宋_GB2312" w:hint="eastAsia"/>
          <w:sz w:val="32"/>
          <w:szCs w:val="32"/>
        </w:rPr>
      </w:pPr>
    </w:p>
    <w:p w:rsidR="00782D50" w:rsidRDefault="006A73D3" w:rsidP="00570BFA">
      <w:pPr>
        <w:pStyle w:val="a3"/>
        <w:spacing w:after="0" w:line="520" w:lineRule="exact"/>
        <w:ind w:firstLineChars="1000" w:firstLine="32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包头市昆都仑区市场监督管理局</w:t>
      </w:r>
    </w:p>
    <w:p w:rsidR="00782D50" w:rsidRDefault="006A73D3" w:rsidP="00C57A5C">
      <w:pPr>
        <w:pStyle w:val="a3"/>
        <w:spacing w:after="0" w:line="520" w:lineRule="exact"/>
        <w:ind w:firstLineChars="1400" w:firstLine="448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年   月   日</w:t>
      </w:r>
    </w:p>
    <w:sectPr w:rsidR="00782D5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531" w:bottom="1474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10" w:rsidRDefault="00D35610">
      <w:r>
        <w:separator/>
      </w:r>
    </w:p>
  </w:endnote>
  <w:endnote w:type="continuationSeparator" w:id="0">
    <w:p w:rsidR="00D35610" w:rsidRDefault="00D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D50" w:rsidRDefault="006A73D3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782D50" w:rsidRDefault="006A73D3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782D50" w:rsidRDefault="006A73D3">
    <w:pPr>
      <w:pStyle w:val="a3"/>
      <w:spacing w:after="0" w:line="560" w:lineRule="exact"/>
      <w:jc w:val="center"/>
      <w:rPr>
        <w:rFonts w:ascii="楷体_GB2312" w:eastAsia="楷体_GB2312" w:hint="eastAsia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2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 w:rsidR="00AA15EA" w:rsidRPr="00AA15EA">
      <w:rPr>
        <w:rFonts w:ascii="楷体_GB2312" w:eastAsia="楷体_GB2312" w:hint="eastAsia"/>
        <w:b/>
        <w:noProof/>
        <w:sz w:val="32"/>
        <w:szCs w:val="32"/>
        <w:lang w:val="zh-CN"/>
      </w:rPr>
      <w:t>1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  <w:p w:rsidR="00782D50" w:rsidRDefault="00782D50"/>
  <w:p w:rsidR="00782D50" w:rsidRDefault="00782D5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D50" w:rsidRDefault="006A73D3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782D50" w:rsidRDefault="006A73D3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782D50" w:rsidRDefault="006A73D3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 w:rsidR="00AA15EA" w:rsidRPr="00AA15EA">
      <w:rPr>
        <w:rFonts w:ascii="楷体_GB2312" w:eastAsia="楷体_GB2312" w:hint="eastAsia"/>
        <w:b/>
        <w:noProof/>
        <w:sz w:val="32"/>
        <w:szCs w:val="32"/>
        <w:lang w:val="zh-CN"/>
      </w:rPr>
      <w:t>1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  <w:p w:rsidR="00782D50" w:rsidRDefault="00782D50"/>
  <w:p w:rsidR="00782D50" w:rsidRDefault="00782D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D50" w:rsidRDefault="006A73D3">
    <w:pPr>
      <w:pStyle w:val="a3"/>
      <w:spacing w:after="0" w:line="560" w:lineRule="exact"/>
      <w:ind w:firstLineChars="100" w:firstLine="320"/>
      <w:jc w:val="both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-29210</wp:posOffset>
              </wp:positionH>
              <wp:positionV relativeFrom="paragraph">
                <wp:posOffset>37465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2.3pt;margin-top:2.95pt;height:2.25pt;width:442.5pt;z-index:251659264;mso-width-relative:page;mso-height-relative:page;" filled="f" stroked="t" coordsize="21600,21600" o:gfxdata="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4Zen7WAAAABw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" w:eastAsia="仿宋" w:hAnsi="仿宋" w:cs="仿宋" w:hint="eastAsia"/>
        <w:sz w:val="32"/>
        <w:szCs w:val="32"/>
      </w:rPr>
      <w:t>本文书一式三份，一份送达，一份归档，一份备查。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10" w:rsidRDefault="00D35610">
      <w:r>
        <w:separator/>
      </w:r>
    </w:p>
  </w:footnote>
  <w:footnote w:type="continuationSeparator" w:id="0">
    <w:p w:rsidR="00D35610" w:rsidRDefault="00D35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D50" w:rsidRDefault="006A73D3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  <w:p w:rsidR="00782D50" w:rsidRDefault="00782D50"/>
  <w:p w:rsidR="00782D50" w:rsidRDefault="00782D5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D50" w:rsidRDefault="006A73D3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  <w:p w:rsidR="00782D50" w:rsidRDefault="00782D50"/>
  <w:p w:rsidR="00782D50" w:rsidRDefault="00782D5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B5BB3"/>
    <w:rsid w:val="0010678F"/>
    <w:rsid w:val="00151FE8"/>
    <w:rsid w:val="00166B7F"/>
    <w:rsid w:val="0018250A"/>
    <w:rsid w:val="001E2EB5"/>
    <w:rsid w:val="0029615F"/>
    <w:rsid w:val="00313359"/>
    <w:rsid w:val="00375F17"/>
    <w:rsid w:val="00410790"/>
    <w:rsid w:val="00557064"/>
    <w:rsid w:val="005574A7"/>
    <w:rsid w:val="00570BFA"/>
    <w:rsid w:val="005A0898"/>
    <w:rsid w:val="0063180B"/>
    <w:rsid w:val="00637044"/>
    <w:rsid w:val="006A73D3"/>
    <w:rsid w:val="006F18F0"/>
    <w:rsid w:val="00724654"/>
    <w:rsid w:val="00782D50"/>
    <w:rsid w:val="007A67CD"/>
    <w:rsid w:val="007D1EA9"/>
    <w:rsid w:val="0091493C"/>
    <w:rsid w:val="00991AFB"/>
    <w:rsid w:val="009B6F66"/>
    <w:rsid w:val="009D25AD"/>
    <w:rsid w:val="00A13037"/>
    <w:rsid w:val="00A203FB"/>
    <w:rsid w:val="00AA15EA"/>
    <w:rsid w:val="00AC5930"/>
    <w:rsid w:val="00B20288"/>
    <w:rsid w:val="00B60A2A"/>
    <w:rsid w:val="00BA0793"/>
    <w:rsid w:val="00BA6FF4"/>
    <w:rsid w:val="00BD4E04"/>
    <w:rsid w:val="00C3213F"/>
    <w:rsid w:val="00C57A5C"/>
    <w:rsid w:val="00C941A3"/>
    <w:rsid w:val="00CE1E6E"/>
    <w:rsid w:val="00D10ADC"/>
    <w:rsid w:val="00D35610"/>
    <w:rsid w:val="00D43227"/>
    <w:rsid w:val="00D61DFD"/>
    <w:rsid w:val="00DB630E"/>
    <w:rsid w:val="00E04E1C"/>
    <w:rsid w:val="00E12855"/>
    <w:rsid w:val="00E33AFD"/>
    <w:rsid w:val="00E843B7"/>
    <w:rsid w:val="00EF69E3"/>
    <w:rsid w:val="00F3119D"/>
    <w:rsid w:val="00F61FC7"/>
    <w:rsid w:val="00F93E4A"/>
    <w:rsid w:val="00FA0B26"/>
    <w:rsid w:val="00FD2D48"/>
    <w:rsid w:val="01D73DE7"/>
    <w:rsid w:val="02732F38"/>
    <w:rsid w:val="028317BB"/>
    <w:rsid w:val="02A671A9"/>
    <w:rsid w:val="03973DE6"/>
    <w:rsid w:val="045A79A0"/>
    <w:rsid w:val="052B7F4B"/>
    <w:rsid w:val="052C13DB"/>
    <w:rsid w:val="05ED15FE"/>
    <w:rsid w:val="0659497B"/>
    <w:rsid w:val="06623746"/>
    <w:rsid w:val="066A3E84"/>
    <w:rsid w:val="06827A82"/>
    <w:rsid w:val="073963B7"/>
    <w:rsid w:val="080423EA"/>
    <w:rsid w:val="08153B80"/>
    <w:rsid w:val="08B211E6"/>
    <w:rsid w:val="09262C83"/>
    <w:rsid w:val="0A687EF4"/>
    <w:rsid w:val="0B5F1D02"/>
    <w:rsid w:val="0C274ED6"/>
    <w:rsid w:val="0C555062"/>
    <w:rsid w:val="0CE74B95"/>
    <w:rsid w:val="0D646BC0"/>
    <w:rsid w:val="0DB72407"/>
    <w:rsid w:val="0DE85B33"/>
    <w:rsid w:val="0E054E46"/>
    <w:rsid w:val="0EBB6AE3"/>
    <w:rsid w:val="0F41190D"/>
    <w:rsid w:val="1014403A"/>
    <w:rsid w:val="1056131A"/>
    <w:rsid w:val="11A94FB5"/>
    <w:rsid w:val="12B53CB4"/>
    <w:rsid w:val="13512C37"/>
    <w:rsid w:val="138271CD"/>
    <w:rsid w:val="142300A5"/>
    <w:rsid w:val="14BB5EED"/>
    <w:rsid w:val="14BC542D"/>
    <w:rsid w:val="15896E18"/>
    <w:rsid w:val="1668033C"/>
    <w:rsid w:val="185B3DA5"/>
    <w:rsid w:val="18E3441E"/>
    <w:rsid w:val="19066DF1"/>
    <w:rsid w:val="196537AA"/>
    <w:rsid w:val="19F24429"/>
    <w:rsid w:val="1A0D3FDB"/>
    <w:rsid w:val="1A547EA8"/>
    <w:rsid w:val="1BF5323C"/>
    <w:rsid w:val="1DEE69AC"/>
    <w:rsid w:val="1E0D136E"/>
    <w:rsid w:val="1E6972FF"/>
    <w:rsid w:val="1EAC7406"/>
    <w:rsid w:val="1F0673C1"/>
    <w:rsid w:val="1F4A1490"/>
    <w:rsid w:val="21300F6E"/>
    <w:rsid w:val="21CA10D0"/>
    <w:rsid w:val="227A20C8"/>
    <w:rsid w:val="22B268B3"/>
    <w:rsid w:val="24D72F03"/>
    <w:rsid w:val="24D92185"/>
    <w:rsid w:val="25116679"/>
    <w:rsid w:val="25844A1E"/>
    <w:rsid w:val="26B62EF9"/>
    <w:rsid w:val="279C5E2C"/>
    <w:rsid w:val="27E2102B"/>
    <w:rsid w:val="285B6507"/>
    <w:rsid w:val="297F2E07"/>
    <w:rsid w:val="2A0013EB"/>
    <w:rsid w:val="2B8B6F55"/>
    <w:rsid w:val="2CB8088D"/>
    <w:rsid w:val="2CCD616B"/>
    <w:rsid w:val="2CE22D1E"/>
    <w:rsid w:val="2D1A5ADE"/>
    <w:rsid w:val="2DBA554F"/>
    <w:rsid w:val="2E8E6DEE"/>
    <w:rsid w:val="2EF3704B"/>
    <w:rsid w:val="31587BCE"/>
    <w:rsid w:val="316317E8"/>
    <w:rsid w:val="31CB3440"/>
    <w:rsid w:val="32EC494E"/>
    <w:rsid w:val="3439555C"/>
    <w:rsid w:val="34E91B02"/>
    <w:rsid w:val="3520549E"/>
    <w:rsid w:val="36953C69"/>
    <w:rsid w:val="36CA011A"/>
    <w:rsid w:val="37A66DDA"/>
    <w:rsid w:val="37F812A3"/>
    <w:rsid w:val="3B3B0782"/>
    <w:rsid w:val="3BCC5586"/>
    <w:rsid w:val="3C6121FA"/>
    <w:rsid w:val="3D052E83"/>
    <w:rsid w:val="3D176B75"/>
    <w:rsid w:val="3DC816F3"/>
    <w:rsid w:val="3E0F115E"/>
    <w:rsid w:val="3ED6429B"/>
    <w:rsid w:val="3EE81B59"/>
    <w:rsid w:val="3F12694D"/>
    <w:rsid w:val="3F5F046C"/>
    <w:rsid w:val="40043F98"/>
    <w:rsid w:val="416401F0"/>
    <w:rsid w:val="4178399E"/>
    <w:rsid w:val="431D597A"/>
    <w:rsid w:val="43823A0C"/>
    <w:rsid w:val="43C72303"/>
    <w:rsid w:val="43E20ECD"/>
    <w:rsid w:val="448856F5"/>
    <w:rsid w:val="45D43EB1"/>
    <w:rsid w:val="46352413"/>
    <w:rsid w:val="46416CD1"/>
    <w:rsid w:val="483D56AF"/>
    <w:rsid w:val="497C507F"/>
    <w:rsid w:val="4A2508E2"/>
    <w:rsid w:val="4A2C0933"/>
    <w:rsid w:val="4AEA55B0"/>
    <w:rsid w:val="4AF059AC"/>
    <w:rsid w:val="4B5C4637"/>
    <w:rsid w:val="4C6755E2"/>
    <w:rsid w:val="4C7B1796"/>
    <w:rsid w:val="4CB65694"/>
    <w:rsid w:val="4CF221E9"/>
    <w:rsid w:val="4CFA4822"/>
    <w:rsid w:val="4D0F7785"/>
    <w:rsid w:val="4D6C0B65"/>
    <w:rsid w:val="4FF66F7D"/>
    <w:rsid w:val="4FF9734C"/>
    <w:rsid w:val="500F3B5A"/>
    <w:rsid w:val="51B43CC0"/>
    <w:rsid w:val="51B842D1"/>
    <w:rsid w:val="529972F0"/>
    <w:rsid w:val="52A112CA"/>
    <w:rsid w:val="53624293"/>
    <w:rsid w:val="54062B73"/>
    <w:rsid w:val="544302D5"/>
    <w:rsid w:val="5447412E"/>
    <w:rsid w:val="54F36E6B"/>
    <w:rsid w:val="55836ACE"/>
    <w:rsid w:val="56F13F13"/>
    <w:rsid w:val="57C0267D"/>
    <w:rsid w:val="59745ADD"/>
    <w:rsid w:val="599D6489"/>
    <w:rsid w:val="5AFE7D5A"/>
    <w:rsid w:val="5BBB554A"/>
    <w:rsid w:val="5CA71DA3"/>
    <w:rsid w:val="5CC73014"/>
    <w:rsid w:val="5F412DE6"/>
    <w:rsid w:val="5FAC7450"/>
    <w:rsid w:val="5FB96D26"/>
    <w:rsid w:val="60682ED6"/>
    <w:rsid w:val="60E717D8"/>
    <w:rsid w:val="6176302B"/>
    <w:rsid w:val="617C52E2"/>
    <w:rsid w:val="61BF32D7"/>
    <w:rsid w:val="61F45E21"/>
    <w:rsid w:val="62062B36"/>
    <w:rsid w:val="62AD6CB7"/>
    <w:rsid w:val="62D36967"/>
    <w:rsid w:val="64D15D6F"/>
    <w:rsid w:val="65BC1D15"/>
    <w:rsid w:val="665936CA"/>
    <w:rsid w:val="66DA4EDE"/>
    <w:rsid w:val="67A26834"/>
    <w:rsid w:val="684171FE"/>
    <w:rsid w:val="68791867"/>
    <w:rsid w:val="6881393E"/>
    <w:rsid w:val="68F34C5E"/>
    <w:rsid w:val="6A12149B"/>
    <w:rsid w:val="6A576172"/>
    <w:rsid w:val="6BBD54E2"/>
    <w:rsid w:val="6BD8573D"/>
    <w:rsid w:val="6CEC6E22"/>
    <w:rsid w:val="6D32004D"/>
    <w:rsid w:val="6E6D6304"/>
    <w:rsid w:val="6EA3721F"/>
    <w:rsid w:val="6EDD52F9"/>
    <w:rsid w:val="712A3186"/>
    <w:rsid w:val="729028FD"/>
    <w:rsid w:val="740A0DF1"/>
    <w:rsid w:val="749F6E1C"/>
    <w:rsid w:val="74D3697A"/>
    <w:rsid w:val="74FD1E26"/>
    <w:rsid w:val="750A7C56"/>
    <w:rsid w:val="750F0068"/>
    <w:rsid w:val="75922EE2"/>
    <w:rsid w:val="75AA380B"/>
    <w:rsid w:val="76205DBC"/>
    <w:rsid w:val="76946B5D"/>
    <w:rsid w:val="76E3080F"/>
    <w:rsid w:val="77A7312F"/>
    <w:rsid w:val="77E81FF2"/>
    <w:rsid w:val="785E6FDD"/>
    <w:rsid w:val="78645F1B"/>
    <w:rsid w:val="79A04CA5"/>
    <w:rsid w:val="7AA00D1E"/>
    <w:rsid w:val="7AE3203C"/>
    <w:rsid w:val="7CC26495"/>
    <w:rsid w:val="7E53180B"/>
    <w:rsid w:val="7E653FAC"/>
    <w:rsid w:val="7F063EFD"/>
    <w:rsid w:val="7F70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106</Words>
  <Characters>608</Characters>
  <Application>Microsoft Office Word</Application>
  <DocSecurity>0</DocSecurity>
  <Lines>5</Lines>
  <Paragraphs>1</Paragraphs>
  <ScaleCrop>false</ScaleCrop>
  <Company>微软中国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25</cp:revision>
  <cp:lastPrinted>2022-01-10T03:41:00Z</cp:lastPrinted>
  <dcterms:created xsi:type="dcterms:W3CDTF">2019-04-04T02:34:00Z</dcterms:created>
  <dcterms:modified xsi:type="dcterms:W3CDTF">2022-01-10T07:28:00Z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28BF8D9B31F948FC83CC50F19E42FEB9</vt:lpwstr>
  </property>
</Properties>
</file>