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B1D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</w:t>
      </w:r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1"/>
      <w:bookmarkEnd w:id="0"/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1"/>
        <w:gridCol w:w="1069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14:paraId="21DA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7582C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EDD87E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E4DB5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4A64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AC2694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0D80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8AC5F6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657F7B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192C3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954C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4AB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7F71589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584B8B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A77E32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3DC9B5D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3C8D9F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408DD5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1C5E11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047000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110F1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8FD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FFF3D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E1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3652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2C0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1BA6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91395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553FF0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08EF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14:paraId="1F0B77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0E9BDC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5BF6B5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2ED7E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7FDA607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94155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8AAFF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E02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3051A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189E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F50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7AF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A94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29DE9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4003911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168FB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14:paraId="52A7BA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65938F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9E6C6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51321A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43ED99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D7B58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08F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F401D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3CE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BB17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51F8D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516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900E3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0CD6A3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A223F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14:paraId="7FCEE62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  <w:p w14:paraId="3D073F6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5B5A961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29A1B53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 w14:paraId="27F5DAE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E72A9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58491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505B2DE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549B1C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F05D5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10C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0CF97E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1A7B1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235A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7105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F0A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540" w:type="dxa"/>
            <w:vAlign w:val="center"/>
          </w:tcPr>
          <w:p w14:paraId="5CB51C2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2A9BF3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78D51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14:paraId="3B3A94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14:paraId="2B47D6D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 w14:paraId="3F0E21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14:paraId="40831C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14:paraId="136D33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14:paraId="5EC30C7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0B3472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11112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9F6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E27E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637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8B3A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05FF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05C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A94B63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585873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9F235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 w14:paraId="6991AA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D9B9B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9ADB9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792A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 w14:paraId="6B5DB1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9913C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67B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B4D4D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DF9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B27B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7E1A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0B1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F083D2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9026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职业介绍、职业指导和创业开业指导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E6D812E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创业开业指导</w:t>
            </w:r>
          </w:p>
        </w:tc>
        <w:tc>
          <w:tcPr>
            <w:tcW w:w="2520" w:type="dxa"/>
            <w:vAlign w:val="center"/>
          </w:tcPr>
          <w:p w14:paraId="636BD7B4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E302EB1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》、《人力资源市场暂行条例》</w:t>
            </w:r>
          </w:p>
        </w:tc>
        <w:tc>
          <w:tcPr>
            <w:tcW w:w="1800" w:type="dxa"/>
            <w:vAlign w:val="center"/>
          </w:tcPr>
          <w:p w14:paraId="26CCCF23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47073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0A7224C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 xml:space="preserve">■政府网站    </w:t>
            </w:r>
          </w:p>
          <w:p w14:paraId="212E43A2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D2DD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F9D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E7E85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067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87FE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0D20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 w14:paraId="6DF4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C65999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0634C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39BDE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14:paraId="05E9C16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71EE2F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D54C0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E3CE8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0702B8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7ECA5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60D6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7BB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866A1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0CA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CFDB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806C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BB1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45274F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5DD847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BBE23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14:paraId="3FD062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16B21F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93D86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14:paraId="6E3016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0AEF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D2D089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554F1A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D689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581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4482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5451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156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8B63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486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D1A563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7536C4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F384B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14:paraId="07EF26D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0163F1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0F34C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2D38C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4E5944B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3B3AB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32DD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F4E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97F2B6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A80B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B7D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8013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B99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EAAE40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DEC6A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7C913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14:paraId="5B3993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227A40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57E510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4DF392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1C294FC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1045A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B207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C6E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1D9A32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6F1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1995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32FB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30B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ADA4C3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53B151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创业服务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72E79DB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创业补贴申领</w:t>
            </w:r>
          </w:p>
        </w:tc>
        <w:tc>
          <w:tcPr>
            <w:tcW w:w="2520" w:type="dxa"/>
            <w:vAlign w:val="center"/>
          </w:tcPr>
          <w:p w14:paraId="51EBBD25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45353F31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00" w:type="dxa"/>
            <w:vAlign w:val="center"/>
          </w:tcPr>
          <w:p w14:paraId="1751824D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05176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3B1DB40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 xml:space="preserve">■政府网站    </w:t>
            </w:r>
          </w:p>
          <w:p w14:paraId="083864C2"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839D1D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812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70EA2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8086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CE06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965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 w14:paraId="3A22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288077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3A4784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43A1C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14:paraId="540F68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597766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3EA2AA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26DC48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22E70AC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0ED7DC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29E0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62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70072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0E9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DC5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EBA5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959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9B1233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14:paraId="5F5269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A9903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14:paraId="5987DC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14:paraId="41D308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2B5728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589695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752E523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86072B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C26C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4B6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D5539B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4A08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7C92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9848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577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06E4B4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7EADEC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1CAEA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14:paraId="2A9E680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0EB781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71806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B05E9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508DF60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44A2D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F2EF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048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17AE07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60D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997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3D26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841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4FB393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 w14:paraId="5D58A4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3EDA47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公益性岗位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申报</w:t>
            </w:r>
          </w:p>
        </w:tc>
        <w:tc>
          <w:tcPr>
            <w:tcW w:w="2520" w:type="dxa"/>
            <w:vAlign w:val="center"/>
          </w:tcPr>
          <w:p w14:paraId="6B6386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 w14:paraId="7A8AD4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AE4A7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1EC080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6B95626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75EFA8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0972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E3B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0F8E2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AD88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DFD2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4AB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3AF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EC5E8A6"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9F4C3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D0D88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14:paraId="3D3C26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14:paraId="6F6117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就业促进法》、《人力资源市场暂行条例》</w:t>
            </w:r>
          </w:p>
        </w:tc>
        <w:tc>
          <w:tcPr>
            <w:tcW w:w="1800" w:type="dxa"/>
            <w:vAlign w:val="center"/>
          </w:tcPr>
          <w:p w14:paraId="6A2DFB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14:paraId="7BC79DD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14:paraId="0C5F727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DAD61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6E22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A18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00736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C2DB5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EC9A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BF0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69AA1D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EB4FD3"/>
    <w:rsid w:val="00FA002F"/>
    <w:rsid w:val="03BB741C"/>
    <w:rsid w:val="0EAE3EE5"/>
    <w:rsid w:val="2BC427BC"/>
    <w:rsid w:val="31202094"/>
    <w:rsid w:val="4ACB7F13"/>
    <w:rsid w:val="4B511DB0"/>
    <w:rsid w:val="52A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1961</Words>
  <Characters>1979</Characters>
  <Lines>26</Lines>
  <Paragraphs>7</Paragraphs>
  <TotalTime>4</TotalTime>
  <ScaleCrop>false</ScaleCrop>
  <LinksUpToDate>false</LinksUpToDate>
  <CharactersWithSpaces>2061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 </cp:lastModifiedBy>
  <cp:lastPrinted>2020-09-24T06:41:00Z</cp:lastPrinted>
  <dcterms:modified xsi:type="dcterms:W3CDTF">2025-02-05T03:11:02Z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eyJoZGlkIjoiYzJjYThiOWI0MTMyNGIxYjMyYzNiM2UyNzA1NGI0MDcifQ==</vt:lpwstr>
  </property>
  <property fmtid="{D5CDD505-2E9C-101B-9397-08002B2CF9AE}" pid="4" name="ICV">
    <vt:lpwstr>949270F824E24EF1A7971F79966CF430_13</vt:lpwstr>
  </property>
</Properties>
</file>