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0073B9B">
      <w:pPr>
        <w:keepNext w:val="0"/>
        <w:keepLines w:val="0"/>
        <w:pageBreakBefore w:val="0"/>
        <w:widowControl/>
        <w:suppressLineNumbers w:val="0"/>
        <w:pBdr>
          <w:bottom w:val="single" w:color="auto" w:sz="4" w:space="0"/>
        </w:pBdr>
        <w:kinsoku/>
        <w:overflowPunct/>
        <w:topLinePunct w:val="0"/>
        <w:autoSpaceDE/>
        <w:autoSpaceDN/>
        <w:bidi w:val="0"/>
        <w:adjustRightInd/>
        <w:snapToGrid/>
        <w:spacing w:line="120" w:lineRule="auto"/>
        <w:jc w:val="center"/>
        <w:rPr>
          <w:rFonts w:hint="eastAsia" w:ascii="方正小标宋简体" w:hAnsi="方正小标宋简体" w:eastAsia="方正小标宋简体" w:cs="方正小标宋简体"/>
          <w:kern w:val="0"/>
          <w:sz w:val="48"/>
          <w:szCs w:val="48"/>
          <w:lang w:val="en-US" w:eastAsia="zh-CN" w:bidi="ar"/>
        </w:rPr>
      </w:pPr>
      <w:r>
        <w:rPr>
          <w:rFonts w:hint="eastAsia" w:ascii="方正小标宋简体" w:hAnsi="方正小标宋简体" w:eastAsia="方正小标宋简体" w:cs="方正小标宋简体"/>
          <w:kern w:val="0"/>
          <w:sz w:val="48"/>
          <w:szCs w:val="48"/>
          <w:lang w:val="en-US" w:eastAsia="zh-CN" w:bidi="ar"/>
        </w:rPr>
        <w:t>公示</w:t>
      </w:r>
    </w:p>
    <w:p w14:paraId="230642A3">
      <w:pPr>
        <w:keepNext w:val="0"/>
        <w:keepLines w:val="0"/>
        <w:pageBreakBefore w:val="0"/>
        <w:widowControl/>
        <w:suppressLineNumbers w:val="0"/>
        <w:pBdr>
          <w:bottom w:val="single" w:color="auto" w:sz="4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384" w:firstLineChars="150"/>
        <w:jc w:val="left"/>
        <w:textAlignment w:val="auto"/>
        <w:rPr>
          <w:rFonts w:hint="eastAsia" w:ascii="仿宋" w:hAnsi="仿宋" w:eastAsia="仿宋" w:cs="仿宋"/>
          <w:w w:val="80"/>
          <w:kern w:val="0"/>
          <w:sz w:val="32"/>
          <w:szCs w:val="32"/>
          <w:lang w:val="en-US" w:eastAsia="zh-CN" w:bidi="ar"/>
        </w:rPr>
      </w:pPr>
    </w:p>
    <w:p w14:paraId="08F3DCDF">
      <w:pPr>
        <w:keepNext w:val="0"/>
        <w:keepLines w:val="0"/>
        <w:pageBreakBefore w:val="0"/>
        <w:widowControl/>
        <w:suppressLineNumbers w:val="0"/>
        <w:pBdr>
          <w:bottom w:val="single" w:color="auto" w:sz="4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512" w:firstLineChars="200"/>
        <w:jc w:val="left"/>
        <w:textAlignment w:val="auto"/>
        <w:rPr>
          <w:rFonts w:hint="eastAsia" w:ascii="Times New Roman" w:hAnsi="Times New Roman" w:eastAsia="仿宋_GB2312" w:cs="仿宋"/>
          <w:w w:val="80"/>
          <w:kern w:val="0"/>
          <w:sz w:val="32"/>
          <w:szCs w:val="32"/>
          <w:lang w:val="en-US" w:eastAsia="zh-CN" w:bidi="ar"/>
        </w:rPr>
      </w:pPr>
      <w:r>
        <w:rPr>
          <w:rFonts w:hint="eastAsia" w:ascii="Times New Roman" w:hAnsi="Times New Roman" w:eastAsia="仿宋_GB2312" w:cs="仿宋"/>
          <w:w w:val="80"/>
          <w:kern w:val="0"/>
          <w:sz w:val="32"/>
          <w:szCs w:val="32"/>
          <w:lang w:val="en-US" w:eastAsia="zh-CN" w:bidi="ar"/>
        </w:rPr>
        <w:t>根据《内蒙古自治区就业困难人员认定办法》，鞍山道街道办事处按照有关程序和要求，对辖区内申报的有白洁</w:t>
      </w:r>
      <w:r>
        <w:rPr>
          <w:rFonts w:hint="eastAsia" w:ascii="Times New Roman" w:hAnsi="Times New Roman" w:eastAsia="仿宋_GB2312" w:cs="仿宋"/>
          <w:w w:val="80"/>
          <w:kern w:val="0"/>
          <w:sz w:val="32"/>
          <w:szCs w:val="32"/>
          <w:lang w:val="en-US" w:eastAsia="zh-CN" w:bidi="ar"/>
        </w:rPr>
        <w:t>等14人的本人申请、基本条件和要件进行了审核，拟对其认定为就业</w:t>
      </w:r>
      <w:bookmarkStart w:id="0" w:name="_GoBack"/>
      <w:bookmarkEnd w:id="0"/>
      <w:r>
        <w:rPr>
          <w:rFonts w:hint="eastAsia" w:ascii="Times New Roman" w:hAnsi="Times New Roman" w:eastAsia="仿宋_GB2312" w:cs="仿宋"/>
          <w:w w:val="80"/>
          <w:kern w:val="0"/>
          <w:sz w:val="32"/>
          <w:szCs w:val="32"/>
          <w:lang w:val="en-US" w:eastAsia="zh-CN" w:bidi="ar"/>
        </w:rPr>
        <w:t>困难人员，享受有关优惠政策。现将白洁等14人的基本情况予以公示，接受社会和群众监督。公示期为3个工作日，从2026年6月15日到2026年6月17日。如有异议，请与鞍山道街道办事处党群服务中心书面或电话执行实名制反映。</w:t>
      </w:r>
    </w:p>
    <w:tbl>
      <w:tblPr>
        <w:tblStyle w:val="2"/>
        <w:tblW w:w="8333" w:type="dxa"/>
        <w:tblInd w:w="36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19"/>
        <w:gridCol w:w="1125"/>
        <w:gridCol w:w="731"/>
        <w:gridCol w:w="735"/>
        <w:gridCol w:w="2400"/>
        <w:gridCol w:w="1755"/>
        <w:gridCol w:w="868"/>
      </w:tblGrid>
      <w:tr w14:paraId="6146F12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6" w:hRule="atLeast"/>
        </w:trPr>
        <w:tc>
          <w:tcPr>
            <w:tcW w:w="719" w:type="dxa"/>
            <w:tcBorders>
              <w:top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9C39F9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序号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2824EC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  <w:lang w:eastAsia="zh-CN"/>
              </w:rPr>
              <w:t>姓名</w:t>
            </w:r>
          </w:p>
        </w:tc>
        <w:tc>
          <w:tcPr>
            <w:tcW w:w="731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6DFA30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  <w:lang w:val="en-US" w:eastAsia="zh-CN"/>
              </w:rPr>
              <w:t>性别</w:t>
            </w:r>
          </w:p>
        </w:tc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80E176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  <w:lang w:val="en-US" w:eastAsia="zh-CN"/>
              </w:rPr>
              <w:t>民族</w:t>
            </w:r>
          </w:p>
        </w:tc>
        <w:tc>
          <w:tcPr>
            <w:tcW w:w="2400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3B5144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身份证号</w:t>
            </w:r>
          </w:p>
        </w:tc>
        <w:tc>
          <w:tcPr>
            <w:tcW w:w="1755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14A314A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  <w:lang w:val="en-US" w:eastAsia="zh-CN"/>
              </w:rPr>
              <w:t>类别</w:t>
            </w:r>
          </w:p>
        </w:tc>
        <w:tc>
          <w:tcPr>
            <w:tcW w:w="868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</w:tcBorders>
            <w:shd w:val="clear" w:color="auto" w:fill="FFFFFF"/>
            <w:noWrap w:val="0"/>
            <w:vAlign w:val="center"/>
          </w:tcPr>
          <w:p w14:paraId="47DED73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社区</w:t>
            </w:r>
          </w:p>
        </w:tc>
      </w:tr>
      <w:tr w14:paraId="158E61F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719" w:type="dxa"/>
            <w:tcBorders>
              <w:top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96390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1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A806D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白洁</w:t>
            </w:r>
          </w:p>
        </w:tc>
        <w:tc>
          <w:tcPr>
            <w:tcW w:w="731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25D40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6B3DD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汉</w:t>
            </w:r>
          </w:p>
        </w:tc>
        <w:tc>
          <w:tcPr>
            <w:tcW w:w="2400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EBBB1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150205XXXXXXXX1023</w:t>
            </w:r>
          </w:p>
        </w:tc>
        <w:tc>
          <w:tcPr>
            <w:tcW w:w="1755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14B287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大龄失业人员</w:t>
            </w:r>
          </w:p>
        </w:tc>
        <w:tc>
          <w:tcPr>
            <w:tcW w:w="868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</w:tcBorders>
            <w:shd w:val="clear" w:color="auto" w:fill="FFFFFF"/>
            <w:noWrap w:val="0"/>
            <w:vAlign w:val="center"/>
          </w:tcPr>
          <w:p w14:paraId="7BC9C9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团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</w:t>
            </w:r>
          </w:p>
        </w:tc>
      </w:tr>
      <w:tr w14:paraId="56E64EB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719" w:type="dxa"/>
            <w:tcBorders>
              <w:top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5BAC3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A5239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  <w:t>李慧霞</w:t>
            </w:r>
          </w:p>
        </w:tc>
        <w:tc>
          <w:tcPr>
            <w:tcW w:w="731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B5966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79D1F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汉</w:t>
            </w:r>
          </w:p>
        </w:tc>
        <w:tc>
          <w:tcPr>
            <w:tcW w:w="2400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89390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152824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XXXXXXXX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7220</w:t>
            </w:r>
          </w:p>
        </w:tc>
        <w:tc>
          <w:tcPr>
            <w:tcW w:w="1755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24E50F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大龄失业人员</w:t>
            </w:r>
          </w:p>
        </w:tc>
        <w:tc>
          <w:tcPr>
            <w:tcW w:w="868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</w:tcBorders>
            <w:shd w:val="clear" w:color="auto" w:fill="FFFFFF"/>
            <w:noWrap w:val="0"/>
            <w:vAlign w:val="center"/>
          </w:tcPr>
          <w:p w14:paraId="2761EC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团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</w:t>
            </w:r>
          </w:p>
        </w:tc>
      </w:tr>
      <w:tr w14:paraId="1D8664C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719" w:type="dxa"/>
            <w:tcBorders>
              <w:top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5A680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3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83636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闫承利</w:t>
            </w:r>
          </w:p>
        </w:tc>
        <w:tc>
          <w:tcPr>
            <w:tcW w:w="731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FEFAA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07DBA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汉</w:t>
            </w:r>
          </w:p>
        </w:tc>
        <w:tc>
          <w:tcPr>
            <w:tcW w:w="2400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1E00D32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150203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XXXXXXXX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0034</w:t>
            </w:r>
          </w:p>
        </w:tc>
        <w:tc>
          <w:tcPr>
            <w:tcW w:w="1755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4BB430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大龄失业人员</w:t>
            </w:r>
          </w:p>
        </w:tc>
        <w:tc>
          <w:tcPr>
            <w:tcW w:w="868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</w:tcBorders>
            <w:shd w:val="clear" w:color="auto" w:fill="FFFFFF"/>
            <w:noWrap w:val="0"/>
            <w:vAlign w:val="center"/>
          </w:tcPr>
          <w:p w14:paraId="24DED7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团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</w:t>
            </w:r>
          </w:p>
        </w:tc>
      </w:tr>
      <w:tr w14:paraId="45502E4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719" w:type="dxa"/>
            <w:tcBorders>
              <w:top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57023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4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CE7F7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张艳刚</w:t>
            </w:r>
          </w:p>
        </w:tc>
        <w:tc>
          <w:tcPr>
            <w:tcW w:w="731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34341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6B366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汉</w:t>
            </w:r>
          </w:p>
        </w:tc>
        <w:tc>
          <w:tcPr>
            <w:tcW w:w="2400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D45ED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150202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XXXXXXXX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303X</w:t>
            </w:r>
          </w:p>
        </w:tc>
        <w:tc>
          <w:tcPr>
            <w:tcW w:w="1755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36CDA5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大龄失业人员</w:t>
            </w:r>
          </w:p>
        </w:tc>
        <w:tc>
          <w:tcPr>
            <w:tcW w:w="868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</w:tcBorders>
            <w:shd w:val="clear" w:color="auto" w:fill="FFFFFF"/>
            <w:noWrap w:val="0"/>
            <w:vAlign w:val="center"/>
          </w:tcPr>
          <w:p w14:paraId="58EAFD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团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</w:t>
            </w:r>
          </w:p>
        </w:tc>
      </w:tr>
      <w:tr w14:paraId="2A2CB34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719" w:type="dxa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77FDE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5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F3356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张慧芳</w:t>
            </w:r>
          </w:p>
        </w:tc>
        <w:tc>
          <w:tcPr>
            <w:tcW w:w="7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DED60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0A4E4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汉</w:t>
            </w:r>
          </w:p>
        </w:tc>
        <w:tc>
          <w:tcPr>
            <w:tcW w:w="2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C48D8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150122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XXXXXXXX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5126</w:t>
            </w:r>
          </w:p>
        </w:tc>
        <w:tc>
          <w:tcPr>
            <w:tcW w:w="17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57EB2A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大龄失业人员</w:t>
            </w:r>
          </w:p>
        </w:tc>
        <w:tc>
          <w:tcPr>
            <w:tcW w:w="8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FFFFFF"/>
            <w:noWrap w:val="0"/>
            <w:vAlign w:val="center"/>
          </w:tcPr>
          <w:p w14:paraId="3974CE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团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</w:t>
            </w:r>
          </w:p>
        </w:tc>
      </w:tr>
      <w:tr w14:paraId="24EEB17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719" w:type="dxa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CAE96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6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49996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马衍山</w:t>
            </w:r>
          </w:p>
        </w:tc>
        <w:tc>
          <w:tcPr>
            <w:tcW w:w="7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0AC61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CD352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汉</w:t>
            </w:r>
          </w:p>
        </w:tc>
        <w:tc>
          <w:tcPr>
            <w:tcW w:w="2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72862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150204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XXXXXXXX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0913</w:t>
            </w:r>
          </w:p>
        </w:tc>
        <w:tc>
          <w:tcPr>
            <w:tcW w:w="17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662DA0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大龄失业人员</w:t>
            </w:r>
          </w:p>
        </w:tc>
        <w:tc>
          <w:tcPr>
            <w:tcW w:w="8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FFFFFF"/>
            <w:noWrap w:val="0"/>
            <w:vAlign w:val="center"/>
          </w:tcPr>
          <w:p w14:paraId="552FB7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团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</w:t>
            </w:r>
          </w:p>
        </w:tc>
      </w:tr>
      <w:tr w14:paraId="246732F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719" w:type="dxa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99FC3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7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D54CB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陈星明</w:t>
            </w:r>
          </w:p>
        </w:tc>
        <w:tc>
          <w:tcPr>
            <w:tcW w:w="7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75BC7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A028E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汉</w:t>
            </w:r>
          </w:p>
        </w:tc>
        <w:tc>
          <w:tcPr>
            <w:tcW w:w="2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5F548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150203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XXXXXXXX</w:t>
            </w: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0150</w:t>
            </w:r>
          </w:p>
        </w:tc>
        <w:tc>
          <w:tcPr>
            <w:tcW w:w="17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3F70B7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大龄失业人员</w:t>
            </w:r>
          </w:p>
        </w:tc>
        <w:tc>
          <w:tcPr>
            <w:tcW w:w="8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FFFFFF"/>
            <w:noWrap w:val="0"/>
            <w:vAlign w:val="center"/>
          </w:tcPr>
          <w:p w14:paraId="1D4628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团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</w:t>
            </w:r>
          </w:p>
        </w:tc>
      </w:tr>
      <w:tr w14:paraId="480513B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719" w:type="dxa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4782F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8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0583F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李云龙</w:t>
            </w:r>
          </w:p>
        </w:tc>
        <w:tc>
          <w:tcPr>
            <w:tcW w:w="7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15220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5DC93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汉</w:t>
            </w:r>
          </w:p>
        </w:tc>
        <w:tc>
          <w:tcPr>
            <w:tcW w:w="2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A91AF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150202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XXXXXXXX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2733</w:t>
            </w:r>
          </w:p>
        </w:tc>
        <w:tc>
          <w:tcPr>
            <w:tcW w:w="17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6F668D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大龄失业人员</w:t>
            </w:r>
          </w:p>
        </w:tc>
        <w:tc>
          <w:tcPr>
            <w:tcW w:w="8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FFFFFF"/>
            <w:noWrap w:val="0"/>
            <w:vAlign w:val="center"/>
          </w:tcPr>
          <w:p w14:paraId="143D86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团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</w:t>
            </w:r>
          </w:p>
        </w:tc>
      </w:tr>
      <w:tr w14:paraId="5C43341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719" w:type="dxa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812C2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9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7DD69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王立武</w:t>
            </w:r>
          </w:p>
        </w:tc>
        <w:tc>
          <w:tcPr>
            <w:tcW w:w="7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FF35D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5D27A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汉</w:t>
            </w:r>
          </w:p>
        </w:tc>
        <w:tc>
          <w:tcPr>
            <w:tcW w:w="2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64DAC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150203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XXXXXXXX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0150</w:t>
            </w:r>
          </w:p>
        </w:tc>
        <w:tc>
          <w:tcPr>
            <w:tcW w:w="17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0AE9EC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大龄失业人员</w:t>
            </w:r>
          </w:p>
        </w:tc>
        <w:tc>
          <w:tcPr>
            <w:tcW w:w="8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FFFFFF"/>
            <w:noWrap w:val="0"/>
            <w:vAlign w:val="center"/>
          </w:tcPr>
          <w:p w14:paraId="679C39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团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</w:t>
            </w:r>
          </w:p>
        </w:tc>
      </w:tr>
      <w:tr w14:paraId="0AEB7EA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719" w:type="dxa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EDDBA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10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24B99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杨彦清</w:t>
            </w:r>
          </w:p>
        </w:tc>
        <w:tc>
          <w:tcPr>
            <w:tcW w:w="7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FC309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102D5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汉</w:t>
            </w:r>
          </w:p>
        </w:tc>
        <w:tc>
          <w:tcPr>
            <w:tcW w:w="2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488D6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150203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XXXXXXXX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0613</w:t>
            </w:r>
          </w:p>
        </w:tc>
        <w:tc>
          <w:tcPr>
            <w:tcW w:w="17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31A201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大龄失业人员</w:t>
            </w:r>
          </w:p>
        </w:tc>
        <w:tc>
          <w:tcPr>
            <w:tcW w:w="8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FFFFFF"/>
            <w:noWrap w:val="0"/>
            <w:vAlign w:val="center"/>
          </w:tcPr>
          <w:p w14:paraId="587FA8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团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</w:t>
            </w:r>
          </w:p>
        </w:tc>
      </w:tr>
      <w:tr w14:paraId="4DEB52C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719" w:type="dxa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01E8F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11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A2688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张涛</w:t>
            </w:r>
          </w:p>
        </w:tc>
        <w:tc>
          <w:tcPr>
            <w:tcW w:w="7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6A8FD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3126D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汉</w:t>
            </w:r>
          </w:p>
        </w:tc>
        <w:tc>
          <w:tcPr>
            <w:tcW w:w="2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96BAE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150203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XXXXXXXX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1538</w:t>
            </w:r>
          </w:p>
        </w:tc>
        <w:tc>
          <w:tcPr>
            <w:tcW w:w="17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799D0B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大龄失业人员</w:t>
            </w:r>
          </w:p>
        </w:tc>
        <w:tc>
          <w:tcPr>
            <w:tcW w:w="8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FFFFFF"/>
            <w:noWrap w:val="0"/>
            <w:vAlign w:val="center"/>
          </w:tcPr>
          <w:p w14:paraId="55E6FA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团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</w:t>
            </w:r>
          </w:p>
        </w:tc>
      </w:tr>
      <w:tr w14:paraId="26D7F89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719" w:type="dxa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82A12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12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C859A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路洪菲</w:t>
            </w:r>
          </w:p>
        </w:tc>
        <w:tc>
          <w:tcPr>
            <w:tcW w:w="7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CE740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219F8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汉</w:t>
            </w:r>
          </w:p>
        </w:tc>
        <w:tc>
          <w:tcPr>
            <w:tcW w:w="2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8B87F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150202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XXXXXXXX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0322</w:t>
            </w:r>
          </w:p>
        </w:tc>
        <w:tc>
          <w:tcPr>
            <w:tcW w:w="17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5DD2E7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大龄失业人员</w:t>
            </w:r>
          </w:p>
        </w:tc>
        <w:tc>
          <w:tcPr>
            <w:tcW w:w="8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FFFFFF"/>
            <w:noWrap w:val="0"/>
            <w:vAlign w:val="center"/>
          </w:tcPr>
          <w:p w14:paraId="596F11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团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</w:t>
            </w:r>
          </w:p>
        </w:tc>
      </w:tr>
      <w:tr w14:paraId="0325769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719" w:type="dxa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3356D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13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9C84C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潘翠女</w:t>
            </w:r>
          </w:p>
        </w:tc>
        <w:tc>
          <w:tcPr>
            <w:tcW w:w="7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00EFF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E37D1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汉</w:t>
            </w:r>
          </w:p>
        </w:tc>
        <w:tc>
          <w:tcPr>
            <w:tcW w:w="2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A6EA7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150223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XXXXXXXX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0928</w:t>
            </w:r>
          </w:p>
        </w:tc>
        <w:tc>
          <w:tcPr>
            <w:tcW w:w="17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55FA16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大龄失业人员</w:t>
            </w:r>
          </w:p>
        </w:tc>
        <w:tc>
          <w:tcPr>
            <w:tcW w:w="8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FFFFFF"/>
            <w:noWrap w:val="0"/>
            <w:vAlign w:val="center"/>
          </w:tcPr>
          <w:p w14:paraId="152E71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团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</w:t>
            </w:r>
          </w:p>
        </w:tc>
      </w:tr>
      <w:tr w14:paraId="4C874F0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719" w:type="dxa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A23EE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14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84145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李建明</w:t>
            </w:r>
          </w:p>
        </w:tc>
        <w:tc>
          <w:tcPr>
            <w:tcW w:w="7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97581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DF37C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汉</w:t>
            </w:r>
          </w:p>
        </w:tc>
        <w:tc>
          <w:tcPr>
            <w:tcW w:w="2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75E23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150203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XXXXXXXX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181X</w:t>
            </w:r>
          </w:p>
        </w:tc>
        <w:tc>
          <w:tcPr>
            <w:tcW w:w="17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4B59D4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大龄失业人员</w:t>
            </w:r>
          </w:p>
        </w:tc>
        <w:tc>
          <w:tcPr>
            <w:tcW w:w="8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FFFFFF"/>
            <w:noWrap w:val="0"/>
            <w:vAlign w:val="center"/>
          </w:tcPr>
          <w:p w14:paraId="58BF42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团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</w:t>
            </w:r>
          </w:p>
        </w:tc>
      </w:tr>
    </w:tbl>
    <w:p w14:paraId="1EA60C6A">
      <w:pPr>
        <w:keepNext w:val="0"/>
        <w:keepLines w:val="0"/>
        <w:pageBreakBefore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600" w:lineRule="exact"/>
        <w:jc w:val="both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 w14:paraId="21870640">
      <w:pPr>
        <w:keepNext w:val="0"/>
        <w:keepLines w:val="0"/>
        <w:pageBreakBefore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600" w:lineRule="exact"/>
        <w:ind w:firstLine="1920" w:firstLineChars="600"/>
        <w:jc w:val="both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包头市昆都仑区人民政府鞍山道街道办事处                          2026年6月15日</w:t>
      </w:r>
    </w:p>
    <w:p w14:paraId="449E2FE4">
      <w:pPr>
        <w:keepNext w:val="0"/>
        <w:keepLines w:val="0"/>
        <w:pageBreakBefore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600" w:lineRule="exact"/>
        <w:ind w:firstLine="3840" w:firstLineChars="1200"/>
        <w:jc w:val="both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监督电话：2510188</w:t>
      </w:r>
    </w:p>
    <w:p w14:paraId="74403E6C"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napToGrid/>
        <w:spacing w:line="600" w:lineRule="exact"/>
      </w:pPr>
    </w:p>
    <w:sectPr>
      <w:pgSz w:w="11906" w:h="16838"/>
      <w:pgMar w:top="-714" w:right="1800" w:bottom="-714" w:left="1800" w:header="851" w:footer="992" w:gutter="0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WU1OTljMGQ1ZGM1NGIwZGI1YTBiNTc3NzQzNzE5OTIifQ=="/>
  </w:docVars>
  <w:rsids>
    <w:rsidRoot w:val="077850A4"/>
    <w:rsid w:val="00013654"/>
    <w:rsid w:val="001D276B"/>
    <w:rsid w:val="00917D37"/>
    <w:rsid w:val="009A13B3"/>
    <w:rsid w:val="01120B54"/>
    <w:rsid w:val="01875DDB"/>
    <w:rsid w:val="01C04E49"/>
    <w:rsid w:val="02087CC5"/>
    <w:rsid w:val="02BE299E"/>
    <w:rsid w:val="02C60B85"/>
    <w:rsid w:val="04161698"/>
    <w:rsid w:val="042F6F51"/>
    <w:rsid w:val="04536448"/>
    <w:rsid w:val="04AE18D1"/>
    <w:rsid w:val="04C9670A"/>
    <w:rsid w:val="052F37FB"/>
    <w:rsid w:val="058645FB"/>
    <w:rsid w:val="05CB0048"/>
    <w:rsid w:val="05EF21A1"/>
    <w:rsid w:val="060F5789"/>
    <w:rsid w:val="06D578D2"/>
    <w:rsid w:val="06E5039D"/>
    <w:rsid w:val="07502C92"/>
    <w:rsid w:val="077850A4"/>
    <w:rsid w:val="07D275EB"/>
    <w:rsid w:val="085B3309"/>
    <w:rsid w:val="08636744"/>
    <w:rsid w:val="09864BCA"/>
    <w:rsid w:val="09D13EBA"/>
    <w:rsid w:val="0A085742"/>
    <w:rsid w:val="0A261078"/>
    <w:rsid w:val="0A8A06EA"/>
    <w:rsid w:val="0B242C62"/>
    <w:rsid w:val="0B246449"/>
    <w:rsid w:val="0B3D2DEC"/>
    <w:rsid w:val="0B3E629D"/>
    <w:rsid w:val="0CFC2E2C"/>
    <w:rsid w:val="0D076022"/>
    <w:rsid w:val="0D6945E7"/>
    <w:rsid w:val="0E19425F"/>
    <w:rsid w:val="0E7B1C50"/>
    <w:rsid w:val="0EA55AF2"/>
    <w:rsid w:val="0EC266A4"/>
    <w:rsid w:val="0FE168F0"/>
    <w:rsid w:val="10221F1A"/>
    <w:rsid w:val="10D4551A"/>
    <w:rsid w:val="11812847"/>
    <w:rsid w:val="11A50BE7"/>
    <w:rsid w:val="120920E5"/>
    <w:rsid w:val="13023513"/>
    <w:rsid w:val="133E04C1"/>
    <w:rsid w:val="134D74D4"/>
    <w:rsid w:val="139D3A91"/>
    <w:rsid w:val="148B08BC"/>
    <w:rsid w:val="149167B7"/>
    <w:rsid w:val="151E03AD"/>
    <w:rsid w:val="1537146E"/>
    <w:rsid w:val="15E370F9"/>
    <w:rsid w:val="166938A9"/>
    <w:rsid w:val="166F20D7"/>
    <w:rsid w:val="172D2B29"/>
    <w:rsid w:val="172F4AF3"/>
    <w:rsid w:val="179901BE"/>
    <w:rsid w:val="17FD0BEE"/>
    <w:rsid w:val="180B656B"/>
    <w:rsid w:val="18493992"/>
    <w:rsid w:val="187700E5"/>
    <w:rsid w:val="18982224"/>
    <w:rsid w:val="189D5A8C"/>
    <w:rsid w:val="18D94D16"/>
    <w:rsid w:val="192D0BBE"/>
    <w:rsid w:val="197256A0"/>
    <w:rsid w:val="19E44575"/>
    <w:rsid w:val="19FB75D2"/>
    <w:rsid w:val="1A1448F2"/>
    <w:rsid w:val="1A255D39"/>
    <w:rsid w:val="1A7578EC"/>
    <w:rsid w:val="1A9803C7"/>
    <w:rsid w:val="1BAF5E79"/>
    <w:rsid w:val="1BB33AE2"/>
    <w:rsid w:val="1BCA1ACF"/>
    <w:rsid w:val="1BFC57D5"/>
    <w:rsid w:val="1C33298F"/>
    <w:rsid w:val="1D6372A4"/>
    <w:rsid w:val="1DB775F0"/>
    <w:rsid w:val="1EBB4EBE"/>
    <w:rsid w:val="1F680BA2"/>
    <w:rsid w:val="20097B10"/>
    <w:rsid w:val="204A64FA"/>
    <w:rsid w:val="20855784"/>
    <w:rsid w:val="20A37AFC"/>
    <w:rsid w:val="20BD316F"/>
    <w:rsid w:val="212B632B"/>
    <w:rsid w:val="213C4552"/>
    <w:rsid w:val="21483619"/>
    <w:rsid w:val="216655B5"/>
    <w:rsid w:val="220E0569"/>
    <w:rsid w:val="223A63CA"/>
    <w:rsid w:val="22944DF3"/>
    <w:rsid w:val="22A33329"/>
    <w:rsid w:val="22C32593"/>
    <w:rsid w:val="22C65A42"/>
    <w:rsid w:val="23327E95"/>
    <w:rsid w:val="234611FA"/>
    <w:rsid w:val="237B192E"/>
    <w:rsid w:val="2398757C"/>
    <w:rsid w:val="23DF33FD"/>
    <w:rsid w:val="243948BB"/>
    <w:rsid w:val="243F5C4A"/>
    <w:rsid w:val="24967F5F"/>
    <w:rsid w:val="24AE6BEC"/>
    <w:rsid w:val="255816B9"/>
    <w:rsid w:val="256811AE"/>
    <w:rsid w:val="2593449F"/>
    <w:rsid w:val="25A82D61"/>
    <w:rsid w:val="25AB1F63"/>
    <w:rsid w:val="25F52A64"/>
    <w:rsid w:val="25FF1B34"/>
    <w:rsid w:val="268F4C66"/>
    <w:rsid w:val="26D42FC1"/>
    <w:rsid w:val="286F11F3"/>
    <w:rsid w:val="28E33FA2"/>
    <w:rsid w:val="293B10D5"/>
    <w:rsid w:val="29DD03DE"/>
    <w:rsid w:val="29FD45DD"/>
    <w:rsid w:val="2A261D85"/>
    <w:rsid w:val="2A88034A"/>
    <w:rsid w:val="2A8A2314"/>
    <w:rsid w:val="2AA64C74"/>
    <w:rsid w:val="2AFC6642"/>
    <w:rsid w:val="2C3A38C6"/>
    <w:rsid w:val="2C691CE5"/>
    <w:rsid w:val="2CCD0296"/>
    <w:rsid w:val="2DA82FBA"/>
    <w:rsid w:val="2E6F5F36"/>
    <w:rsid w:val="2E9279E9"/>
    <w:rsid w:val="2EA94D33"/>
    <w:rsid w:val="30BB2CD2"/>
    <w:rsid w:val="30D36097"/>
    <w:rsid w:val="315A40C3"/>
    <w:rsid w:val="32432DA9"/>
    <w:rsid w:val="329655CE"/>
    <w:rsid w:val="32C75788"/>
    <w:rsid w:val="334A3B6B"/>
    <w:rsid w:val="337B4EF0"/>
    <w:rsid w:val="338719E3"/>
    <w:rsid w:val="33DE5314"/>
    <w:rsid w:val="33E10ACB"/>
    <w:rsid w:val="34225A97"/>
    <w:rsid w:val="34871081"/>
    <w:rsid w:val="35906305"/>
    <w:rsid w:val="359C114E"/>
    <w:rsid w:val="35DA1C76"/>
    <w:rsid w:val="36470E0C"/>
    <w:rsid w:val="369260AD"/>
    <w:rsid w:val="36C46BAE"/>
    <w:rsid w:val="37527D69"/>
    <w:rsid w:val="3757357E"/>
    <w:rsid w:val="39290F4A"/>
    <w:rsid w:val="39464354"/>
    <w:rsid w:val="395064D7"/>
    <w:rsid w:val="39863FF8"/>
    <w:rsid w:val="39882115"/>
    <w:rsid w:val="39B527DE"/>
    <w:rsid w:val="3ADB44C6"/>
    <w:rsid w:val="3B080AB1"/>
    <w:rsid w:val="3B1C4101"/>
    <w:rsid w:val="3B26022D"/>
    <w:rsid w:val="3C634773"/>
    <w:rsid w:val="3CB0788E"/>
    <w:rsid w:val="3D2E4D81"/>
    <w:rsid w:val="3D6A1B31"/>
    <w:rsid w:val="3D7A5A4E"/>
    <w:rsid w:val="3E4E3201"/>
    <w:rsid w:val="3F2226C4"/>
    <w:rsid w:val="3F340649"/>
    <w:rsid w:val="3F3441A5"/>
    <w:rsid w:val="3F67457A"/>
    <w:rsid w:val="3FBF6165"/>
    <w:rsid w:val="401144E6"/>
    <w:rsid w:val="4013200C"/>
    <w:rsid w:val="40210BCD"/>
    <w:rsid w:val="40D10099"/>
    <w:rsid w:val="418A09F4"/>
    <w:rsid w:val="41DB4DAC"/>
    <w:rsid w:val="425B11BF"/>
    <w:rsid w:val="43000F6E"/>
    <w:rsid w:val="435E5C94"/>
    <w:rsid w:val="43E91A02"/>
    <w:rsid w:val="449B0822"/>
    <w:rsid w:val="44B5227E"/>
    <w:rsid w:val="45703A5D"/>
    <w:rsid w:val="45CA7611"/>
    <w:rsid w:val="45EF7078"/>
    <w:rsid w:val="46671304"/>
    <w:rsid w:val="4760647F"/>
    <w:rsid w:val="47606A0A"/>
    <w:rsid w:val="4808219A"/>
    <w:rsid w:val="4819662E"/>
    <w:rsid w:val="485633DE"/>
    <w:rsid w:val="48A979B2"/>
    <w:rsid w:val="4903092C"/>
    <w:rsid w:val="4A7521B9"/>
    <w:rsid w:val="4AD31652"/>
    <w:rsid w:val="4B644064"/>
    <w:rsid w:val="4B805580"/>
    <w:rsid w:val="4BBA3ED0"/>
    <w:rsid w:val="4BBF74EC"/>
    <w:rsid w:val="4BD7169D"/>
    <w:rsid w:val="4C5639AD"/>
    <w:rsid w:val="4C7B279C"/>
    <w:rsid w:val="4C9B3AB5"/>
    <w:rsid w:val="4CCF19B1"/>
    <w:rsid w:val="4D275349"/>
    <w:rsid w:val="4D355CB8"/>
    <w:rsid w:val="4D8952BA"/>
    <w:rsid w:val="4D8C33FE"/>
    <w:rsid w:val="4DF3347D"/>
    <w:rsid w:val="4E96584A"/>
    <w:rsid w:val="4EDB288F"/>
    <w:rsid w:val="4EE03A01"/>
    <w:rsid w:val="4EE74D90"/>
    <w:rsid w:val="4F4A6FD8"/>
    <w:rsid w:val="4F530677"/>
    <w:rsid w:val="4FDC1086"/>
    <w:rsid w:val="4FE237A9"/>
    <w:rsid w:val="503A5393"/>
    <w:rsid w:val="50746AF7"/>
    <w:rsid w:val="50C730CB"/>
    <w:rsid w:val="51330727"/>
    <w:rsid w:val="519805C3"/>
    <w:rsid w:val="535844AE"/>
    <w:rsid w:val="536A41E2"/>
    <w:rsid w:val="536B5158"/>
    <w:rsid w:val="53DD0E57"/>
    <w:rsid w:val="53FD5056"/>
    <w:rsid w:val="542919A7"/>
    <w:rsid w:val="54352A41"/>
    <w:rsid w:val="54444A33"/>
    <w:rsid w:val="547853EB"/>
    <w:rsid w:val="547A1DCA"/>
    <w:rsid w:val="54F015F9"/>
    <w:rsid w:val="54F16968"/>
    <w:rsid w:val="55CD70C1"/>
    <w:rsid w:val="55FC1676"/>
    <w:rsid w:val="5602071D"/>
    <w:rsid w:val="56E314E1"/>
    <w:rsid w:val="586C1AFD"/>
    <w:rsid w:val="58F47656"/>
    <w:rsid w:val="59433974"/>
    <w:rsid w:val="594F3C5E"/>
    <w:rsid w:val="5A551748"/>
    <w:rsid w:val="5B0E18F6"/>
    <w:rsid w:val="5B6219E0"/>
    <w:rsid w:val="5BB24978"/>
    <w:rsid w:val="5BF1623C"/>
    <w:rsid w:val="5C25282D"/>
    <w:rsid w:val="5C7439C1"/>
    <w:rsid w:val="5CA00C74"/>
    <w:rsid w:val="5CC606DB"/>
    <w:rsid w:val="5CE24DE9"/>
    <w:rsid w:val="5DF7011F"/>
    <w:rsid w:val="5E2A4C99"/>
    <w:rsid w:val="5E385608"/>
    <w:rsid w:val="5E940C65"/>
    <w:rsid w:val="5EA41E56"/>
    <w:rsid w:val="5F694178"/>
    <w:rsid w:val="5FFB4B3F"/>
    <w:rsid w:val="614D4429"/>
    <w:rsid w:val="61A84853"/>
    <w:rsid w:val="61B52ACC"/>
    <w:rsid w:val="61BF1B9C"/>
    <w:rsid w:val="61FC06FB"/>
    <w:rsid w:val="61FC694D"/>
    <w:rsid w:val="625B7B17"/>
    <w:rsid w:val="6271733B"/>
    <w:rsid w:val="62783B34"/>
    <w:rsid w:val="62C03E1E"/>
    <w:rsid w:val="62CF0F8D"/>
    <w:rsid w:val="62D96C8E"/>
    <w:rsid w:val="62DF14A5"/>
    <w:rsid w:val="63464323"/>
    <w:rsid w:val="635A7DCF"/>
    <w:rsid w:val="639A01CB"/>
    <w:rsid w:val="6482527E"/>
    <w:rsid w:val="650C50F9"/>
    <w:rsid w:val="657B5E32"/>
    <w:rsid w:val="65B47D1B"/>
    <w:rsid w:val="662D5327"/>
    <w:rsid w:val="6747066A"/>
    <w:rsid w:val="67570C1D"/>
    <w:rsid w:val="675D60DF"/>
    <w:rsid w:val="67AE06E9"/>
    <w:rsid w:val="67DA14DE"/>
    <w:rsid w:val="68103152"/>
    <w:rsid w:val="683E5EC4"/>
    <w:rsid w:val="68466B73"/>
    <w:rsid w:val="684F6460"/>
    <w:rsid w:val="686314D3"/>
    <w:rsid w:val="688F22C8"/>
    <w:rsid w:val="68F95994"/>
    <w:rsid w:val="699B61AF"/>
    <w:rsid w:val="69F34CE1"/>
    <w:rsid w:val="6AB57390"/>
    <w:rsid w:val="6B973E22"/>
    <w:rsid w:val="6BA2710B"/>
    <w:rsid w:val="6C1D5E3D"/>
    <w:rsid w:val="6C4038DA"/>
    <w:rsid w:val="6C5E0930"/>
    <w:rsid w:val="6C6121CE"/>
    <w:rsid w:val="6D9D0BA0"/>
    <w:rsid w:val="6DD32C57"/>
    <w:rsid w:val="6E7206C2"/>
    <w:rsid w:val="6EAE0FCF"/>
    <w:rsid w:val="6EDA1DC4"/>
    <w:rsid w:val="6F366B24"/>
    <w:rsid w:val="70657DB3"/>
    <w:rsid w:val="709C5085"/>
    <w:rsid w:val="70B9722E"/>
    <w:rsid w:val="70C525FF"/>
    <w:rsid w:val="71193382"/>
    <w:rsid w:val="71F92EA9"/>
    <w:rsid w:val="72A44BC2"/>
    <w:rsid w:val="7300047A"/>
    <w:rsid w:val="74116287"/>
    <w:rsid w:val="746D0E12"/>
    <w:rsid w:val="7472484C"/>
    <w:rsid w:val="74DD36A7"/>
    <w:rsid w:val="7530273D"/>
    <w:rsid w:val="75FD26FC"/>
    <w:rsid w:val="75FE45EA"/>
    <w:rsid w:val="760A5684"/>
    <w:rsid w:val="76CC0B8C"/>
    <w:rsid w:val="76F326D0"/>
    <w:rsid w:val="76F679B7"/>
    <w:rsid w:val="77721F8D"/>
    <w:rsid w:val="78140B75"/>
    <w:rsid w:val="790D2CCE"/>
    <w:rsid w:val="799F40AA"/>
    <w:rsid w:val="7A280D5D"/>
    <w:rsid w:val="7AA35B62"/>
    <w:rsid w:val="7AC5101C"/>
    <w:rsid w:val="7BB3231A"/>
    <w:rsid w:val="7BC938EC"/>
    <w:rsid w:val="7C1F52BA"/>
    <w:rsid w:val="7C636F6D"/>
    <w:rsid w:val="7DBF6D54"/>
    <w:rsid w:val="7E307C52"/>
    <w:rsid w:val="7E3C03A5"/>
    <w:rsid w:val="7EB443DF"/>
    <w:rsid w:val="7EB577B0"/>
    <w:rsid w:val="7EED2E14"/>
    <w:rsid w:val="7F370B6C"/>
    <w:rsid w:val="7F5D54CD"/>
    <w:rsid w:val="7F7854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436</Words>
  <Characters>712</Characters>
  <Lines>0</Lines>
  <Paragraphs>0</Paragraphs>
  <TotalTime>121</TotalTime>
  <ScaleCrop>false</ScaleCrop>
  <LinksUpToDate>false</LinksUpToDate>
  <CharactersWithSpaces>738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2024-08-16T03:18:00Z</dcterms:created>
  <dc:creator>李宝俊</dc:creator>
  <cp:lastModifiedBy>小熊猫</cp:lastModifiedBy>
  <cp:lastPrinted>2026-06-26T07:49:11Z</cp:lastPrinted>
  <dcterms:modified xsi:type="dcterms:W3CDTF">2026-06-26T07:49:27Z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E0856426F1E44D429B0D19D65A072616_13</vt:lpwstr>
  </property>
  <property fmtid="{D5CDD505-2E9C-101B-9397-08002B2CF9AE}" pid="4" name="KSOTemplateDocerSaveRecord">
    <vt:lpwstr>eyJoZGlkIjoiNDQ0NzFlNTYyOTAzNjUyZWY0YTdjYWExODVjYzNhMDkiLCJ1c2VySWQiOiIyNTQzMzMzNzgifQ==</vt:lpwstr>
  </property>
</Properties>
</file>