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90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鞍山道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</w:t>
      </w:r>
    </w:p>
    <w:p w14:paraId="0F4EB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最低生活保障申请初审公示</w:t>
      </w:r>
    </w:p>
    <w:p w14:paraId="145E5C31">
      <w:pPr>
        <w:jc w:val="center"/>
        <w:rPr>
          <w:rFonts w:ascii="黑体" w:hAnsi="黑体" w:eastAsia="黑体"/>
          <w:sz w:val="30"/>
          <w:szCs w:val="30"/>
        </w:rPr>
      </w:pPr>
      <w:bookmarkStart w:id="0" w:name="_GoBack"/>
      <w:bookmarkEnd w:id="0"/>
    </w:p>
    <w:p w14:paraId="7C86689C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下列家庭申请最低生活保障待遇，现根据入户调查、民主评议、家庭信息比对等有关情况，审核通过人员予以公示，接受社会监督。</w:t>
      </w:r>
    </w:p>
    <w:p w14:paraId="31B549B0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如有异议，请尽快可能提供事实依据，可直接向街道办事处反映。</w:t>
      </w:r>
    </w:p>
    <w:p w14:paraId="1D7AC240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公示时间：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日（公示期为7天）</w:t>
      </w:r>
    </w:p>
    <w:p w14:paraId="4C9A49FC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</w:t>
      </w:r>
    </w:p>
    <w:p w14:paraId="21DCC2C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4E34D3E"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监督电话：0472---2627626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br w:type="textWrapping"/>
      </w:r>
    </w:p>
    <w:p w14:paraId="54082C0B">
      <w:pPr>
        <w:ind w:firstLine="8960" w:firstLineChars="28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7A4B4EE">
      <w:pPr>
        <w:ind w:firstLine="8960" w:firstLineChars="28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74E1F52">
      <w:pPr>
        <w:ind w:firstLine="8960" w:firstLineChars="28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658752E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包头市昆都仑区人民政府鞍山道街道办事处</w:t>
      </w:r>
    </w:p>
    <w:p w14:paraId="2654735F">
      <w:pPr>
        <w:ind w:left="4788" w:leftChars="2280"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 w14:paraId="39359C13">
      <w:pPr>
        <w:ind w:firstLine="161" w:firstLineChars="5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3DFC9D81">
      <w:pPr>
        <w:ind w:firstLine="5280" w:firstLineChars="1650"/>
        <w:rPr>
          <w:rFonts w:hint="eastAsia" w:ascii="黑体" w:hAnsi="黑体" w:eastAsia="黑体"/>
          <w:sz w:val="32"/>
          <w:szCs w:val="32"/>
        </w:rPr>
      </w:pPr>
    </w:p>
    <w:p w14:paraId="79F73343">
      <w:pPr>
        <w:ind w:firstLine="5280" w:firstLineChars="1650"/>
        <w:rPr>
          <w:rFonts w:hint="eastAsia" w:ascii="黑体" w:hAnsi="黑体" w:eastAsia="黑体"/>
          <w:sz w:val="32"/>
          <w:szCs w:val="32"/>
        </w:rPr>
      </w:pPr>
    </w:p>
    <w:p w14:paraId="44DAB596">
      <w:pPr>
        <w:ind w:firstLine="5280" w:firstLineChars="1650"/>
        <w:rPr>
          <w:rFonts w:hint="eastAsia" w:ascii="黑体" w:hAnsi="黑体" w:eastAsia="黑体"/>
          <w:sz w:val="32"/>
          <w:szCs w:val="32"/>
        </w:rPr>
      </w:pPr>
    </w:p>
    <w:p w14:paraId="452B8481">
      <w:pPr>
        <w:ind w:firstLine="5280" w:firstLineChars="1650"/>
        <w:rPr>
          <w:rFonts w:hint="eastAsia" w:ascii="黑体" w:hAnsi="黑体" w:eastAsia="黑体"/>
          <w:sz w:val="32"/>
          <w:szCs w:val="32"/>
        </w:rPr>
      </w:pPr>
    </w:p>
    <w:p w14:paraId="4B935BE2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</w:rPr>
        <w:t>新申报人员审核通过人员明细</w:t>
      </w:r>
    </w:p>
    <w:tbl>
      <w:tblPr>
        <w:tblStyle w:val="6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060"/>
        <w:gridCol w:w="1942"/>
        <w:gridCol w:w="1942"/>
        <w:gridCol w:w="2376"/>
        <w:gridCol w:w="2158"/>
      </w:tblGrid>
      <w:tr w14:paraId="3708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060" w:type="dxa"/>
            <w:vMerge w:val="restart"/>
            <w:vAlign w:val="center"/>
          </w:tcPr>
          <w:p w14:paraId="1EEC556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942" w:type="dxa"/>
            <w:vMerge w:val="restart"/>
            <w:vAlign w:val="center"/>
          </w:tcPr>
          <w:p w14:paraId="07D14E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户主姓名</w:t>
            </w:r>
          </w:p>
        </w:tc>
        <w:tc>
          <w:tcPr>
            <w:tcW w:w="1942" w:type="dxa"/>
            <w:vMerge w:val="restart"/>
            <w:vAlign w:val="center"/>
          </w:tcPr>
          <w:p w14:paraId="68B4D9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保障人数</w:t>
            </w:r>
          </w:p>
        </w:tc>
        <w:tc>
          <w:tcPr>
            <w:tcW w:w="4534" w:type="dxa"/>
            <w:gridSpan w:val="2"/>
            <w:vAlign w:val="center"/>
          </w:tcPr>
          <w:p w14:paraId="473EC3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享受起止日期</w:t>
            </w:r>
          </w:p>
        </w:tc>
      </w:tr>
      <w:tr w14:paraId="1174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060" w:type="dxa"/>
            <w:vMerge w:val="continue"/>
            <w:vAlign w:val="center"/>
          </w:tcPr>
          <w:p w14:paraId="5F360DE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1942" w:type="dxa"/>
            <w:vMerge w:val="continue"/>
            <w:vAlign w:val="center"/>
          </w:tcPr>
          <w:p w14:paraId="2A3E43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1942" w:type="dxa"/>
            <w:vMerge w:val="continue"/>
            <w:vAlign w:val="center"/>
          </w:tcPr>
          <w:p w14:paraId="4B1EBA2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2376" w:type="dxa"/>
            <w:vAlign w:val="center"/>
          </w:tcPr>
          <w:p w14:paraId="283D7F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开始时间</w:t>
            </w:r>
          </w:p>
        </w:tc>
        <w:tc>
          <w:tcPr>
            <w:tcW w:w="2158" w:type="dxa"/>
            <w:vAlign w:val="center"/>
          </w:tcPr>
          <w:p w14:paraId="6E9307E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截止时间</w:t>
            </w:r>
          </w:p>
        </w:tc>
      </w:tr>
      <w:tr w14:paraId="1A87D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0" w:hRule="atLeast"/>
          <w:jc w:val="center"/>
        </w:trPr>
        <w:tc>
          <w:tcPr>
            <w:tcW w:w="1060" w:type="dxa"/>
            <w:vAlign w:val="center"/>
          </w:tcPr>
          <w:p w14:paraId="1533AD6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1</w:t>
            </w:r>
          </w:p>
        </w:tc>
        <w:tc>
          <w:tcPr>
            <w:tcW w:w="1942" w:type="dxa"/>
            <w:vAlign w:val="center"/>
          </w:tcPr>
          <w:p w14:paraId="58C8B4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  <w:woUserID w:val="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  <w:woUserID w:val="2"/>
              </w:rPr>
              <w:t>无</w:t>
            </w:r>
          </w:p>
        </w:tc>
        <w:tc>
          <w:tcPr>
            <w:tcW w:w="1942" w:type="dxa"/>
            <w:vAlign w:val="center"/>
          </w:tcPr>
          <w:p w14:paraId="46E83B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461346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" w:bidi="ar-S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59B08A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" w:bidi="ar-SA"/>
              </w:rPr>
            </w:pPr>
          </w:p>
        </w:tc>
      </w:tr>
      <w:tr w14:paraId="45CD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3CCA89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2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20508FA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" w:bidi="ar-SA"/>
                <w:woUserID w:val="7"/>
              </w:rPr>
            </w:pPr>
          </w:p>
        </w:tc>
        <w:tc>
          <w:tcPr>
            <w:tcW w:w="1942" w:type="dxa"/>
            <w:vAlign w:val="center"/>
          </w:tcPr>
          <w:p w14:paraId="72647D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"/>
                <w:woUserID w:val="7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0EEA8D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" w:bidi="ar-SA"/>
                <w:woUserID w:val="7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C27CCD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" w:bidi="ar-SA"/>
                <w:woUserID w:val="7"/>
              </w:rPr>
            </w:pPr>
          </w:p>
        </w:tc>
      </w:tr>
      <w:tr w14:paraId="2002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041530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3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04646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42" w:type="dxa"/>
            <w:vAlign w:val="center"/>
          </w:tcPr>
          <w:p w14:paraId="090792F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002233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" w:bidi="ar-S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F2FF64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" w:bidi="ar-SA"/>
              </w:rPr>
            </w:pPr>
          </w:p>
        </w:tc>
      </w:tr>
      <w:tr w14:paraId="4391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5107172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4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F3148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42" w:type="dxa"/>
            <w:vAlign w:val="center"/>
          </w:tcPr>
          <w:p w14:paraId="25FD705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76" w:type="dxa"/>
            <w:vAlign w:val="center"/>
          </w:tcPr>
          <w:p w14:paraId="4897E20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53ACFD4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A42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681DFBC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5</w:t>
            </w:r>
          </w:p>
        </w:tc>
        <w:tc>
          <w:tcPr>
            <w:tcW w:w="1942" w:type="dxa"/>
            <w:vAlign w:val="center"/>
          </w:tcPr>
          <w:p w14:paraId="761288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 w14:paraId="72210C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76" w:type="dxa"/>
            <w:vAlign w:val="center"/>
          </w:tcPr>
          <w:p w14:paraId="5A6B88F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3ED4DB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7B3D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32" w:hRule="atLeast"/>
          <w:jc w:val="center"/>
        </w:trPr>
        <w:tc>
          <w:tcPr>
            <w:tcW w:w="1060" w:type="dxa"/>
            <w:vAlign w:val="center"/>
          </w:tcPr>
          <w:p w14:paraId="7F8B21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6</w:t>
            </w:r>
          </w:p>
        </w:tc>
        <w:tc>
          <w:tcPr>
            <w:tcW w:w="1942" w:type="dxa"/>
            <w:vAlign w:val="center"/>
          </w:tcPr>
          <w:p w14:paraId="3D4DB1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50B63C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7924D78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66B9ECB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4F61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01A285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7</w:t>
            </w:r>
          </w:p>
        </w:tc>
        <w:tc>
          <w:tcPr>
            <w:tcW w:w="1942" w:type="dxa"/>
            <w:vAlign w:val="center"/>
          </w:tcPr>
          <w:p w14:paraId="384380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1A5934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575735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1C506D8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12A3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495BBB2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8</w:t>
            </w:r>
          </w:p>
        </w:tc>
        <w:tc>
          <w:tcPr>
            <w:tcW w:w="1942" w:type="dxa"/>
            <w:vAlign w:val="center"/>
          </w:tcPr>
          <w:p w14:paraId="198230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7A10B74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7FB6E6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24E8F0A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266A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2E0CF6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9</w:t>
            </w:r>
          </w:p>
        </w:tc>
        <w:tc>
          <w:tcPr>
            <w:tcW w:w="1942" w:type="dxa"/>
            <w:vAlign w:val="center"/>
          </w:tcPr>
          <w:p w14:paraId="42D692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2068011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0BA100B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179FABD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716D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60" w:type="dxa"/>
            <w:vAlign w:val="center"/>
          </w:tcPr>
          <w:p w14:paraId="03A28D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0</w:t>
            </w:r>
          </w:p>
        </w:tc>
        <w:tc>
          <w:tcPr>
            <w:tcW w:w="1942" w:type="dxa"/>
            <w:vAlign w:val="center"/>
          </w:tcPr>
          <w:p w14:paraId="0022F1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44E75C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637E94D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3A23AE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674D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1060" w:type="dxa"/>
            <w:vAlign w:val="center"/>
          </w:tcPr>
          <w:p w14:paraId="638CA3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1</w:t>
            </w:r>
          </w:p>
        </w:tc>
        <w:tc>
          <w:tcPr>
            <w:tcW w:w="1942" w:type="dxa"/>
            <w:vAlign w:val="center"/>
          </w:tcPr>
          <w:p w14:paraId="7E9D2E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5333959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7CE4E9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6A5DE7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  <w:tr w14:paraId="0F52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1060" w:type="dxa"/>
            <w:vAlign w:val="center"/>
          </w:tcPr>
          <w:p w14:paraId="5B092E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"/>
                <w:woUserID w:val="7"/>
              </w:rPr>
              <w:t>12</w:t>
            </w:r>
          </w:p>
        </w:tc>
        <w:tc>
          <w:tcPr>
            <w:tcW w:w="1942" w:type="dxa"/>
            <w:vAlign w:val="center"/>
          </w:tcPr>
          <w:p w14:paraId="3FED22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1942" w:type="dxa"/>
            <w:vAlign w:val="center"/>
          </w:tcPr>
          <w:p w14:paraId="14588B6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"/>
              </w:rPr>
            </w:pPr>
          </w:p>
        </w:tc>
        <w:tc>
          <w:tcPr>
            <w:tcW w:w="2376" w:type="dxa"/>
            <w:vAlign w:val="center"/>
          </w:tcPr>
          <w:p w14:paraId="15C974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  <w:tc>
          <w:tcPr>
            <w:tcW w:w="2158" w:type="dxa"/>
            <w:vAlign w:val="center"/>
          </w:tcPr>
          <w:p w14:paraId="56912C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</w:tc>
      </w:tr>
    </w:tbl>
    <w:p w14:paraId="29D922B8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2CA30034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4CA1EC86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6EEA4A9C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45E6D204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49FC7241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361934F0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3645CB4F">
      <w:pPr>
        <w:rPr>
          <w:rFonts w:hint="eastAsia" w:ascii="宋体" w:hAnsi="宋体"/>
          <w:b/>
          <w:snapToGrid w:val="0"/>
          <w:sz w:val="36"/>
          <w:szCs w:val="36"/>
        </w:rPr>
      </w:pPr>
    </w:p>
    <w:p w14:paraId="29E838CD">
      <w:pPr>
        <w:jc w:val="center"/>
        <w:rPr>
          <w:rFonts w:hint="eastAsia" w:ascii="宋体" w:hAnsi="宋体"/>
          <w:b/>
          <w:sz w:val="36"/>
          <w:szCs w:val="36"/>
        </w:rPr>
      </w:pPr>
    </w:p>
    <w:p w14:paraId="3BDC8128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复核后情况有变化人员明细</w:t>
      </w:r>
    </w:p>
    <w:tbl>
      <w:tblPr>
        <w:tblStyle w:val="6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06"/>
        <w:gridCol w:w="1134"/>
        <w:gridCol w:w="941"/>
        <w:gridCol w:w="1246"/>
        <w:gridCol w:w="1282"/>
        <w:gridCol w:w="2073"/>
        <w:gridCol w:w="1751"/>
      </w:tblGrid>
      <w:tr w14:paraId="381C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260" w:hRule="atLeas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A066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5D71A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户主姓名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0C7DE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保障人数</w:t>
            </w: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CB0C1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复核后享受金额变化</w:t>
            </w:r>
          </w:p>
        </w:tc>
        <w:tc>
          <w:tcPr>
            <w:tcW w:w="3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BB4B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复核后享受起止日期</w:t>
            </w:r>
          </w:p>
        </w:tc>
      </w:tr>
      <w:tr w14:paraId="5A31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E7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E4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9B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B3854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复核前金额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6DC29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复核后金额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B98CB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开始时间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31843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2"/>
                <w:szCs w:val="32"/>
                <w:lang w:val="en-US" w:eastAsia="zh-CN" w:bidi="ar"/>
              </w:rPr>
              <w:t>截止时间</w:t>
            </w:r>
          </w:p>
        </w:tc>
      </w:tr>
      <w:tr w14:paraId="3ECF8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A52A5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32"/>
                <w:szCs w:val="32"/>
                <w:highlight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32"/>
                <w:szCs w:val="32"/>
                <w:highlight w:val="none"/>
                <w:lang w:val="en-US" w:eastAsia="zh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5DD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32"/>
                <w:szCs w:val="32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32"/>
                <w:szCs w:val="32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5"/>
              </w:rPr>
              <w:t>吕永红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2879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5"/>
              </w:rPr>
              <w:t>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088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1035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56C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1035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3D5F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01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C4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31</w:t>
            </w:r>
          </w:p>
        </w:tc>
      </w:tr>
      <w:tr w14:paraId="3AB8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0883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A7F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  <w:woUserID w:val="5"/>
              </w:rPr>
              <w:t>陈淑娟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4E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-SA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-SA"/>
                <w:woUserID w:val="5"/>
              </w:rPr>
              <w:t>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84D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-SA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-SA"/>
                <w:woUserID w:val="5"/>
              </w:rPr>
              <w:t>885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225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791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26C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01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308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31</w:t>
            </w:r>
          </w:p>
        </w:tc>
      </w:tr>
      <w:tr w14:paraId="2F27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476F8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D34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杜健伟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A7F2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7A19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885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FA01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5"/>
              </w:rPr>
              <w:t>885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FF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01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289A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31</w:t>
            </w:r>
          </w:p>
        </w:tc>
      </w:tr>
      <w:tr w14:paraId="56D4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24FA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EF7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6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6"/>
              </w:rPr>
              <w:t>刘东升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02F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  <w:t>1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71B9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  <w:t>885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A290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  <w:t>885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DC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01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80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31</w:t>
            </w:r>
          </w:p>
        </w:tc>
      </w:tr>
      <w:tr w14:paraId="74F8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9808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1370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BFB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641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02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6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FB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0AA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53DB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C10D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9B6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30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97D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3022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8D5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8DF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</w:tr>
      <w:tr w14:paraId="0BE7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5ACE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0D15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8B97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7722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593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7F8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B7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690C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A4D9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262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46CC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18E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8600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5DB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D53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1A38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45BC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6C3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AAFA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7C5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9664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E2A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6C8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</w:tr>
      <w:tr w14:paraId="7507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0146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87E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ABD3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7A7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0DEF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66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B64C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</w:rPr>
            </w:pPr>
          </w:p>
        </w:tc>
      </w:tr>
      <w:tr w14:paraId="1E9A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B305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67A8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848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9341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4DD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CB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  <w:woUserID w:val="7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99F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eastAsia="zh"/>
                <w:woUserID w:val="7"/>
              </w:rPr>
            </w:pPr>
          </w:p>
        </w:tc>
      </w:tr>
      <w:tr w14:paraId="1C4BB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91611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2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B4B8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0000FF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9882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0000FF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F2ED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868F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3B9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13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</w:tr>
      <w:tr w14:paraId="43FDC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B2EB">
            <w:pPr>
              <w:keepNext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"/>
                <w:woUserID w:val="2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7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0C8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D6E2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37D2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A57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68D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D65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" w:bidi="ar"/>
                <w:woUserID w:val="2"/>
              </w:rPr>
            </w:pPr>
          </w:p>
        </w:tc>
      </w:tr>
    </w:tbl>
    <w:p w14:paraId="26E2061B">
      <w:pPr>
        <w:rPr>
          <w:rFonts w:ascii="宋体" w:hAnsi="宋体"/>
          <w:b/>
          <w:sz w:val="30"/>
          <w:szCs w:val="30"/>
          <w:highlight w:val="none"/>
        </w:rPr>
      </w:pPr>
    </w:p>
    <w:p w14:paraId="1EC7A77D">
      <w:pPr>
        <w:rPr>
          <w:rFonts w:ascii="宋体" w:hAnsi="宋体"/>
          <w:b/>
          <w:sz w:val="30"/>
          <w:szCs w:val="30"/>
          <w:highlight w:val="none"/>
        </w:rPr>
      </w:pPr>
    </w:p>
    <w:sectPr>
      <w:pgSz w:w="11906" w:h="16838"/>
      <w:pgMar w:top="1134" w:right="1134" w:bottom="1440" w:left="1418" w:header="284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E2E65"/>
    <w:rsid w:val="1A8B5FDF"/>
    <w:rsid w:val="29968E8B"/>
    <w:rsid w:val="2DD86F5F"/>
    <w:rsid w:val="3C7C399E"/>
    <w:rsid w:val="3DFF1AE1"/>
    <w:rsid w:val="3F7EBC15"/>
    <w:rsid w:val="3FAB839C"/>
    <w:rsid w:val="416F4328"/>
    <w:rsid w:val="4D246F93"/>
    <w:rsid w:val="50A35027"/>
    <w:rsid w:val="5AC75235"/>
    <w:rsid w:val="5DBB8AB2"/>
    <w:rsid w:val="5EFDD408"/>
    <w:rsid w:val="5F7FB343"/>
    <w:rsid w:val="5FDDBE6D"/>
    <w:rsid w:val="6FD74332"/>
    <w:rsid w:val="71DA60D1"/>
    <w:rsid w:val="71FB77F3"/>
    <w:rsid w:val="756B2EB1"/>
    <w:rsid w:val="75FF4A23"/>
    <w:rsid w:val="7713F008"/>
    <w:rsid w:val="79B75713"/>
    <w:rsid w:val="7D3EDAF2"/>
    <w:rsid w:val="7D735A31"/>
    <w:rsid w:val="7DAC182A"/>
    <w:rsid w:val="7DDFAE5D"/>
    <w:rsid w:val="7EBDC941"/>
    <w:rsid w:val="7F1B5B7A"/>
    <w:rsid w:val="7F63A73B"/>
    <w:rsid w:val="7FFDCF93"/>
    <w:rsid w:val="7FFF29B2"/>
    <w:rsid w:val="9FBFA94A"/>
    <w:rsid w:val="A9FE8461"/>
    <w:rsid w:val="AFEB0C6D"/>
    <w:rsid w:val="BF488B01"/>
    <w:rsid w:val="BF5A91F3"/>
    <w:rsid w:val="BFDF58E2"/>
    <w:rsid w:val="DB5B78CC"/>
    <w:rsid w:val="DDCF998E"/>
    <w:rsid w:val="E7FF6C15"/>
    <w:rsid w:val="EEDB4859"/>
    <w:rsid w:val="EFDD93AD"/>
    <w:rsid w:val="F5DA5C0D"/>
    <w:rsid w:val="F5EBA67D"/>
    <w:rsid w:val="F6FEE295"/>
    <w:rsid w:val="F6FF055C"/>
    <w:rsid w:val="F77C4107"/>
    <w:rsid w:val="FBE7984E"/>
    <w:rsid w:val="FBFFFE0A"/>
    <w:rsid w:val="FF4F616A"/>
    <w:rsid w:val="FFDD8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kern w:val="2"/>
      <w:sz w:val="21"/>
      <w:szCs w:val="22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320</Words>
  <Characters>437</Characters>
  <Lines>1</Lines>
  <Paragraphs>1</Paragraphs>
  <TotalTime>29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2026-03-26T17:58:00Z</dcterms:created>
  <dc:creator>Administrator</dc:creator>
  <cp:lastModifiedBy>小赵</cp:lastModifiedBy>
  <cp:lastPrinted>2026-07-27T02:55:30Z</cp:lastPrinted>
  <dcterms:modified xsi:type="dcterms:W3CDTF">2026-07-27T02:59:10Z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C73694E446BC4DB99F92FD3D836EFB76_13</vt:lpwstr>
  </property>
  <property fmtid="{D5CDD505-2E9C-101B-9397-08002B2CF9AE}" pid="4" name="KSOTemplateDocerSaveRecord">
    <vt:lpwstr>eyJoZGlkIjoiMGFhN2Q5NDc1MjNjOWZjY2MwYzI2YTQzN2NiNGE4MDkiLCJ1c2VySWQiOiIxMTM5NDE4MjA4In0=</vt:lpwstr>
  </property>
</Properties>
</file>